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3C8" w:rsidRPr="00EF62DD" w:rsidRDefault="009A03C8" w:rsidP="00A24AB7">
      <w:pPr>
        <w:tabs>
          <w:tab w:val="left" w:pos="8280"/>
          <w:tab w:val="left" w:pos="8640"/>
        </w:tabs>
        <w:spacing w:after="0"/>
        <w:ind w:left="1620" w:right="450"/>
        <w:jc w:val="right"/>
      </w:pPr>
      <w:r w:rsidRPr="00EF62DD">
        <w:t>Annexure - I</w:t>
      </w:r>
    </w:p>
    <w:p w:rsidR="009A03C8" w:rsidRPr="00EF62DD" w:rsidRDefault="009A03C8" w:rsidP="009A03C8">
      <w:pPr>
        <w:spacing w:after="0" w:line="240" w:lineRule="auto"/>
        <w:ind w:left="446" w:right="-360"/>
        <w:jc w:val="center"/>
      </w:pPr>
      <w:r w:rsidRPr="00EF62DD">
        <w:t>RURAL ELECTRIFICATION CORPORATION LIMITED</w:t>
      </w:r>
    </w:p>
    <w:p w:rsidR="009A03C8" w:rsidRPr="00EF62DD" w:rsidRDefault="009A03C8" w:rsidP="009A03C8">
      <w:pPr>
        <w:spacing w:after="0" w:line="240" w:lineRule="auto"/>
        <w:ind w:left="446" w:right="-360"/>
        <w:jc w:val="center"/>
      </w:pPr>
      <w:proofErr w:type="gramStart"/>
      <w:r w:rsidRPr="00EF62DD">
        <w:t>( A</w:t>
      </w:r>
      <w:proofErr w:type="gramEnd"/>
      <w:r w:rsidRPr="00EF62DD">
        <w:t xml:space="preserve"> Government of India Enterprise )</w:t>
      </w:r>
    </w:p>
    <w:p w:rsidR="009A03C8" w:rsidRPr="00EF62DD" w:rsidRDefault="009A03C8" w:rsidP="009A03C8">
      <w:pPr>
        <w:spacing w:after="0" w:line="240" w:lineRule="auto"/>
        <w:ind w:left="446" w:right="-360"/>
        <w:jc w:val="center"/>
      </w:pPr>
    </w:p>
    <w:p w:rsidR="009A03C8" w:rsidRPr="00EF62DD" w:rsidRDefault="009A03C8" w:rsidP="009A03C8">
      <w:pPr>
        <w:spacing w:after="0"/>
        <w:ind w:left="-630" w:right="-1233"/>
        <w:jc w:val="center"/>
      </w:pPr>
      <w:r w:rsidRPr="00EF62DD">
        <w:t xml:space="preserve">Names &amp; addresses of empanelled Hospitals under “Direct Payment” Scheme at </w:t>
      </w:r>
    </w:p>
    <w:p w:rsidR="009A03C8" w:rsidRPr="00EF62DD" w:rsidRDefault="009A03C8" w:rsidP="009A03C8">
      <w:pPr>
        <w:spacing w:after="0"/>
        <w:ind w:left="-630" w:right="-1233"/>
        <w:jc w:val="center"/>
      </w:pPr>
      <w:r w:rsidRPr="00EF62DD">
        <w:t>Delhi / NCR / Z.O.s / P.O.s</w:t>
      </w:r>
    </w:p>
    <w:p w:rsidR="009A03C8" w:rsidRPr="00EF62DD" w:rsidRDefault="009A03C8" w:rsidP="009A03C8">
      <w:pPr>
        <w:spacing w:after="0"/>
        <w:ind w:left="-90" w:right="-187"/>
        <w:jc w:val="right"/>
      </w:pPr>
      <w:bookmarkStart w:id="0" w:name="_GoBack"/>
      <w:bookmarkEnd w:id="0"/>
    </w:p>
    <w:p w:rsidR="009A03C8" w:rsidRPr="00EF62DD" w:rsidRDefault="009A03C8" w:rsidP="009A03C8">
      <w:pPr>
        <w:spacing w:after="0"/>
        <w:ind w:left="1620" w:right="173"/>
        <w:jc w:val="center"/>
      </w:pPr>
    </w:p>
    <w:tbl>
      <w:tblPr>
        <w:tblW w:w="11673" w:type="dxa"/>
        <w:tblInd w:w="-1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0"/>
        <w:gridCol w:w="3690"/>
        <w:gridCol w:w="2340"/>
        <w:gridCol w:w="1530"/>
        <w:gridCol w:w="3123"/>
      </w:tblGrid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3"/>
            </w:pPr>
            <w:r w:rsidRPr="00EF62DD">
              <w:br w:type="page"/>
              <w:t xml:space="preserve">Sl.               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107"/>
              <w:jc w:val="center"/>
            </w:pPr>
            <w:r w:rsidRPr="00EF62DD">
              <w:t>No.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4F212D" w:rsidRDefault="009A03C8" w:rsidP="00D814BE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 w:rsidRPr="004F212D">
              <w:rPr>
                <w:b/>
                <w:bCs/>
              </w:rPr>
              <w:t>Name and address of the Hospital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Telephone No.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(subject to change)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7"/>
              <w:jc w:val="center"/>
            </w:pPr>
            <w:r w:rsidRPr="00EF62DD">
              <w:t xml:space="preserve">Diseases for which empanelled &amp; </w:t>
            </w:r>
            <w:proofErr w:type="spellStart"/>
            <w:r w:rsidRPr="00EF62DD">
              <w:t>paymt</w:t>
            </w:r>
            <w:proofErr w:type="spellEnd"/>
            <w:r w:rsidRPr="00EF62DD">
              <w:t xml:space="preserve"> restricted to, if indicated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Default="009A03C8" w:rsidP="006D69F5">
            <w:pPr>
              <w:widowControl w:val="0"/>
              <w:spacing w:after="0" w:line="240" w:lineRule="auto"/>
              <w:ind w:left="-378" w:right="-107" w:hanging="90"/>
              <w:jc w:val="center"/>
            </w:pPr>
          </w:p>
          <w:p w:rsidR="009A03C8" w:rsidRPr="00FA4436" w:rsidRDefault="009A03C8" w:rsidP="006D69F5">
            <w:proofErr w:type="gramStart"/>
            <w:r>
              <w:t>Remarks .</w:t>
            </w:r>
            <w:proofErr w:type="gramEnd"/>
            <w:r>
              <w:t xml:space="preserve"> </w:t>
            </w:r>
          </w:p>
        </w:tc>
      </w:tr>
      <w:tr w:rsidR="009A03C8" w:rsidRPr="00EF62DD" w:rsidTr="00D814BE">
        <w:trPr>
          <w:trHeight w:val="165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1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4F212D" w:rsidRDefault="009A03C8" w:rsidP="00D814BE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 w:rsidRPr="004F212D">
              <w:rPr>
                <w:b/>
                <w:bCs/>
              </w:rPr>
              <w:t>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3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4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378" w:right="-46" w:hanging="90"/>
              <w:jc w:val="center"/>
            </w:pPr>
            <w:r>
              <w:t xml:space="preserve">5. </w:t>
            </w: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A03C8" w:rsidRPr="00EF62DD" w:rsidRDefault="009A03C8" w:rsidP="006D69F5">
            <w:pPr>
              <w:widowControl w:val="0"/>
              <w:spacing w:after="0"/>
              <w:ind w:right="-46"/>
              <w:jc w:val="center"/>
            </w:pPr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A03C8" w:rsidRPr="004F212D" w:rsidRDefault="009A03C8" w:rsidP="00D814BE">
            <w:pPr>
              <w:widowControl w:val="0"/>
              <w:spacing w:after="0"/>
              <w:rPr>
                <w:b/>
                <w:bCs/>
              </w:rPr>
            </w:pPr>
          </w:p>
          <w:p w:rsidR="009A03C8" w:rsidRPr="004F212D" w:rsidRDefault="009A03C8" w:rsidP="00D814BE">
            <w:pPr>
              <w:widowControl w:val="0"/>
              <w:spacing w:after="0"/>
              <w:rPr>
                <w:b/>
                <w:bCs/>
              </w:rPr>
            </w:pPr>
            <w:r w:rsidRPr="004F212D">
              <w:rPr>
                <w:b/>
                <w:bCs/>
              </w:rPr>
              <w:t>DELHI / NEW DELHI / N.C.R. :-</w:t>
            </w:r>
          </w:p>
        </w:tc>
        <w:tc>
          <w:tcPr>
            <w:tcW w:w="23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</w:p>
        </w:tc>
        <w:tc>
          <w:tcPr>
            <w:tcW w:w="15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A03C8" w:rsidRPr="00EF62DD" w:rsidRDefault="009A03C8" w:rsidP="006D69F5">
            <w:pPr>
              <w:widowControl w:val="0"/>
              <w:spacing w:after="0"/>
              <w:ind w:right="-46"/>
              <w:jc w:val="center"/>
            </w:pPr>
          </w:p>
        </w:tc>
        <w:tc>
          <w:tcPr>
            <w:tcW w:w="31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9A03C8" w:rsidRPr="00EF62DD" w:rsidRDefault="009A03C8" w:rsidP="006D69F5">
            <w:pPr>
              <w:widowControl w:val="0"/>
              <w:spacing w:after="0"/>
              <w:ind w:left="-378" w:right="-46" w:hanging="90"/>
              <w:jc w:val="center"/>
            </w:pP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1.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4F212D" w:rsidRDefault="009A03C8" w:rsidP="00D814BE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 w:rsidRPr="004F212D">
              <w:rPr>
                <w:b/>
                <w:bCs/>
              </w:rPr>
              <w:t>Sir Ganga Ram Hospital,</w:t>
            </w:r>
          </w:p>
          <w:p w:rsidR="009A03C8" w:rsidRPr="004F212D" w:rsidRDefault="009A03C8" w:rsidP="00D814BE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 w:rsidRPr="004F212D">
              <w:rPr>
                <w:b/>
                <w:bCs/>
              </w:rPr>
              <w:t xml:space="preserve">Sir Ganga Ram Hospital Marg, </w:t>
            </w:r>
            <w:proofErr w:type="spellStart"/>
            <w:r w:rsidRPr="004F212D">
              <w:rPr>
                <w:b/>
                <w:bCs/>
              </w:rPr>
              <w:t>Rajinder</w:t>
            </w:r>
            <w:proofErr w:type="spellEnd"/>
            <w:r w:rsidRPr="004F212D">
              <w:rPr>
                <w:b/>
                <w:bCs/>
              </w:rPr>
              <w:t xml:space="preserve"> Nagar, N. Delhi-110060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A42594">
            <w:pPr>
              <w:widowControl w:val="0"/>
              <w:spacing w:after="0" w:line="240" w:lineRule="auto"/>
              <w:ind w:left="-108" w:right="1152"/>
              <w:jc w:val="center"/>
            </w:pPr>
            <w:r w:rsidRPr="00EF62DD">
              <w:t xml:space="preserve">25751111 ;  25861463 ; </w:t>
            </w:r>
          </w:p>
          <w:p w:rsidR="009A03C8" w:rsidRPr="00EF62DD" w:rsidRDefault="009A03C8" w:rsidP="00A42594">
            <w:pPr>
              <w:widowControl w:val="0"/>
              <w:spacing w:after="0" w:line="240" w:lineRule="auto"/>
              <w:ind w:left="-108" w:right="1152"/>
              <w:jc w:val="center"/>
            </w:pPr>
            <w:r w:rsidRPr="00EF62DD">
              <w:t>42251252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A42594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378" w:right="-46" w:hanging="90"/>
              <w:jc w:val="center"/>
            </w:pPr>
            <w:r>
              <w:t>-</w:t>
            </w: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2.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4F212D" w:rsidRDefault="009A03C8" w:rsidP="00D814BE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 w:rsidRPr="004F212D">
              <w:rPr>
                <w:b/>
                <w:bCs/>
              </w:rPr>
              <w:t xml:space="preserve">Shri </w:t>
            </w:r>
            <w:proofErr w:type="spellStart"/>
            <w:r w:rsidRPr="004F212D">
              <w:rPr>
                <w:b/>
                <w:bCs/>
              </w:rPr>
              <w:t>Mool</w:t>
            </w:r>
            <w:proofErr w:type="spellEnd"/>
            <w:r w:rsidRPr="004F212D">
              <w:rPr>
                <w:b/>
                <w:bCs/>
              </w:rPr>
              <w:t xml:space="preserve"> Chand </w:t>
            </w:r>
            <w:proofErr w:type="spellStart"/>
            <w:r w:rsidRPr="004F212D">
              <w:rPr>
                <w:b/>
                <w:bCs/>
              </w:rPr>
              <w:t>Kharaiti</w:t>
            </w:r>
            <w:proofErr w:type="spellEnd"/>
            <w:r w:rsidRPr="004F212D">
              <w:rPr>
                <w:b/>
                <w:bCs/>
              </w:rPr>
              <w:t xml:space="preserve"> Ram Hospital &amp; </w:t>
            </w:r>
          </w:p>
          <w:p w:rsidR="009A03C8" w:rsidRPr="004F212D" w:rsidRDefault="009A03C8" w:rsidP="00D814BE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4F212D">
              <w:rPr>
                <w:b/>
                <w:bCs/>
              </w:rPr>
              <w:t>Ayurvedic</w:t>
            </w:r>
            <w:proofErr w:type="spellEnd"/>
            <w:r w:rsidRPr="004F212D">
              <w:rPr>
                <w:b/>
                <w:bCs/>
              </w:rPr>
              <w:t xml:space="preserve"> Research Institute, </w:t>
            </w:r>
          </w:p>
          <w:p w:rsidR="009A03C8" w:rsidRPr="004F212D" w:rsidRDefault="009A03C8" w:rsidP="00D814BE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4F212D">
              <w:rPr>
                <w:b/>
                <w:bCs/>
              </w:rPr>
              <w:t>Lajpat</w:t>
            </w:r>
            <w:proofErr w:type="spellEnd"/>
            <w:r w:rsidRPr="004F212D">
              <w:rPr>
                <w:b/>
                <w:bCs/>
              </w:rPr>
              <w:t xml:space="preserve"> Nagar-III, New Delhi-110024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A42594">
            <w:pPr>
              <w:widowControl w:val="0"/>
              <w:spacing w:after="0" w:line="240" w:lineRule="auto"/>
              <w:ind w:left="-108" w:right="1152"/>
              <w:jc w:val="center"/>
            </w:pPr>
            <w:r w:rsidRPr="00EF62DD">
              <w:t>42000000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A42594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378" w:right="-46" w:hanging="90"/>
              <w:jc w:val="center"/>
            </w:pPr>
            <w:r>
              <w:t>-</w:t>
            </w: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3.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4F212D" w:rsidRDefault="009A03C8" w:rsidP="00D814BE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 w:rsidRPr="004F212D">
              <w:rPr>
                <w:b/>
                <w:bCs/>
              </w:rPr>
              <w:t>St. Stephen’s Hospital,</w:t>
            </w:r>
          </w:p>
          <w:p w:rsidR="009A03C8" w:rsidRPr="004F212D" w:rsidRDefault="009A03C8" w:rsidP="00D814BE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 w:rsidRPr="004F212D">
              <w:rPr>
                <w:b/>
                <w:bCs/>
              </w:rPr>
              <w:t xml:space="preserve">Tis </w:t>
            </w:r>
            <w:proofErr w:type="spellStart"/>
            <w:r w:rsidRPr="004F212D">
              <w:rPr>
                <w:b/>
                <w:bCs/>
              </w:rPr>
              <w:t>Hazari</w:t>
            </w:r>
            <w:proofErr w:type="spellEnd"/>
            <w:r w:rsidRPr="004F212D">
              <w:rPr>
                <w:b/>
                <w:bCs/>
              </w:rPr>
              <w:t>, Delhi-110401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A42594">
            <w:pPr>
              <w:widowControl w:val="0"/>
              <w:spacing w:after="0" w:line="240" w:lineRule="auto"/>
              <w:ind w:left="-108" w:right="1152"/>
              <w:jc w:val="center"/>
            </w:pPr>
            <w:r w:rsidRPr="00EF62DD">
              <w:t>23957977, , 23982978,</w:t>
            </w:r>
          </w:p>
          <w:p w:rsidR="009A03C8" w:rsidRPr="00EF62DD" w:rsidRDefault="009A03C8" w:rsidP="00A42594">
            <w:pPr>
              <w:widowControl w:val="0"/>
              <w:spacing w:after="0" w:line="240" w:lineRule="auto"/>
              <w:ind w:left="-108" w:right="1152"/>
              <w:jc w:val="center"/>
            </w:pPr>
            <w:r w:rsidRPr="00EF62DD">
              <w:t xml:space="preserve">23983580,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A42594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378" w:right="-46" w:hanging="90"/>
              <w:jc w:val="center"/>
            </w:pPr>
            <w:r>
              <w:t>-</w:t>
            </w: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4.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4F212D" w:rsidRDefault="009A03C8" w:rsidP="00D814BE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4F212D">
              <w:rPr>
                <w:b/>
                <w:bCs/>
              </w:rPr>
              <w:t>Batra</w:t>
            </w:r>
            <w:proofErr w:type="spellEnd"/>
            <w:r w:rsidRPr="004F212D">
              <w:rPr>
                <w:b/>
                <w:bCs/>
              </w:rPr>
              <w:t xml:space="preserve"> Hospital &amp; Medical Research Centre,</w:t>
            </w:r>
          </w:p>
          <w:p w:rsidR="009A03C8" w:rsidRPr="004F212D" w:rsidRDefault="009A03C8" w:rsidP="00D814BE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 w:rsidRPr="004F212D">
              <w:rPr>
                <w:b/>
                <w:bCs/>
              </w:rPr>
              <w:t xml:space="preserve">1, </w:t>
            </w:r>
            <w:proofErr w:type="spellStart"/>
            <w:r w:rsidRPr="004F212D">
              <w:rPr>
                <w:b/>
                <w:bCs/>
              </w:rPr>
              <w:t>Tughlakabad</w:t>
            </w:r>
            <w:proofErr w:type="spellEnd"/>
            <w:r w:rsidRPr="004F212D">
              <w:rPr>
                <w:b/>
                <w:bCs/>
              </w:rPr>
              <w:t xml:space="preserve"> </w:t>
            </w:r>
            <w:proofErr w:type="spellStart"/>
            <w:r w:rsidRPr="004F212D">
              <w:rPr>
                <w:b/>
                <w:bCs/>
              </w:rPr>
              <w:t>Instl</w:t>
            </w:r>
            <w:proofErr w:type="spellEnd"/>
            <w:r w:rsidRPr="004F212D">
              <w:rPr>
                <w:b/>
                <w:bCs/>
              </w:rPr>
              <w:t xml:space="preserve">. Area, </w:t>
            </w:r>
            <w:proofErr w:type="spellStart"/>
            <w:r w:rsidRPr="004F212D">
              <w:rPr>
                <w:b/>
                <w:bCs/>
              </w:rPr>
              <w:t>Mehrauli-Badarpur</w:t>
            </w:r>
            <w:proofErr w:type="spellEnd"/>
            <w:r w:rsidRPr="004F212D">
              <w:rPr>
                <w:b/>
                <w:bCs/>
              </w:rPr>
              <w:t xml:space="preserve"> Road, </w:t>
            </w:r>
          </w:p>
          <w:p w:rsidR="009A03C8" w:rsidRPr="004F212D" w:rsidRDefault="009A03C8" w:rsidP="00D814BE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 w:rsidRPr="004F212D">
              <w:rPr>
                <w:b/>
                <w:bCs/>
              </w:rPr>
              <w:t>New Delhi-110062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A42594">
            <w:pPr>
              <w:widowControl w:val="0"/>
              <w:spacing w:after="0" w:line="240" w:lineRule="auto"/>
              <w:ind w:left="-108" w:right="1152"/>
              <w:jc w:val="center"/>
            </w:pPr>
            <w:r w:rsidRPr="00EF62DD">
              <w:t>29958747</w:t>
            </w:r>
          </w:p>
          <w:p w:rsidR="009A03C8" w:rsidRPr="00EF62DD" w:rsidRDefault="009A03C8" w:rsidP="00A42594">
            <w:pPr>
              <w:widowControl w:val="0"/>
              <w:spacing w:after="0" w:line="240" w:lineRule="auto"/>
              <w:ind w:left="-108" w:right="1152"/>
              <w:jc w:val="center"/>
            </w:pPr>
            <w:r w:rsidRPr="00EF62DD">
              <w:t>29957485 – 86 – 87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A42594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378" w:right="-46" w:hanging="90"/>
              <w:jc w:val="center"/>
            </w:pPr>
            <w:r>
              <w:t>-</w:t>
            </w: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5.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4F212D" w:rsidRDefault="009A03C8" w:rsidP="00D814BE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 w:rsidRPr="004F212D">
              <w:rPr>
                <w:b/>
                <w:bCs/>
              </w:rPr>
              <w:t>National Heart Institute,</w:t>
            </w:r>
          </w:p>
          <w:p w:rsidR="009A03C8" w:rsidRPr="004F212D" w:rsidRDefault="009A03C8" w:rsidP="00D814BE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 w:rsidRPr="004F212D">
              <w:rPr>
                <w:b/>
                <w:bCs/>
              </w:rPr>
              <w:t xml:space="preserve">49, Community Centre, East of </w:t>
            </w:r>
            <w:proofErr w:type="spellStart"/>
            <w:r w:rsidRPr="004F212D">
              <w:rPr>
                <w:b/>
                <w:bCs/>
              </w:rPr>
              <w:t>Kailash</w:t>
            </w:r>
            <w:proofErr w:type="spellEnd"/>
            <w:r w:rsidRPr="004F212D">
              <w:rPr>
                <w:b/>
                <w:bCs/>
              </w:rPr>
              <w:t>, New Delhi-110065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A42594">
            <w:pPr>
              <w:widowControl w:val="0"/>
              <w:spacing w:after="0" w:line="240" w:lineRule="auto"/>
              <w:ind w:left="-108" w:right="1152"/>
              <w:jc w:val="center"/>
            </w:pPr>
            <w:r w:rsidRPr="00EF62DD">
              <w:t>65900000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A42594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378" w:right="-46" w:hanging="90"/>
              <w:jc w:val="center"/>
            </w:pPr>
            <w:r>
              <w:t>-</w:t>
            </w: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6.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4F212D" w:rsidRDefault="009A03C8" w:rsidP="00D814BE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4F212D">
              <w:rPr>
                <w:b/>
                <w:bCs/>
              </w:rPr>
              <w:t>Narinder</w:t>
            </w:r>
            <w:proofErr w:type="spellEnd"/>
            <w:r w:rsidRPr="004F212D">
              <w:rPr>
                <w:b/>
                <w:bCs/>
              </w:rPr>
              <w:t xml:space="preserve"> Mohan Hospital,</w:t>
            </w:r>
          </w:p>
          <w:p w:rsidR="009A03C8" w:rsidRPr="004F212D" w:rsidRDefault="009A03C8" w:rsidP="00D814BE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 w:rsidRPr="004F212D">
              <w:rPr>
                <w:b/>
                <w:bCs/>
              </w:rPr>
              <w:t>Mohan Nagar, Ghaziabad-201007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A42594">
            <w:pPr>
              <w:widowControl w:val="0"/>
              <w:spacing w:after="0" w:line="240" w:lineRule="auto"/>
              <w:ind w:left="-108" w:right="1152"/>
              <w:jc w:val="center"/>
            </w:pPr>
            <w:r w:rsidRPr="00EF62DD">
              <w:t>0120 – 2657501 – 09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378" w:right="-46" w:hanging="90"/>
              <w:jc w:val="center"/>
            </w:pPr>
            <w:r>
              <w:t>-</w:t>
            </w: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7.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4F212D" w:rsidRDefault="009A03C8" w:rsidP="00D814BE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 w:rsidRPr="004F212D">
              <w:rPr>
                <w:b/>
                <w:bCs/>
              </w:rPr>
              <w:t>Jaipur Golden Hospital,</w:t>
            </w:r>
          </w:p>
          <w:p w:rsidR="009A03C8" w:rsidRPr="004F212D" w:rsidRDefault="009A03C8" w:rsidP="00D814BE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 w:rsidRPr="004F212D">
              <w:rPr>
                <w:b/>
                <w:bCs/>
              </w:rPr>
              <w:t xml:space="preserve">2, Institutional Area, </w:t>
            </w:r>
            <w:proofErr w:type="spellStart"/>
            <w:r w:rsidRPr="004F212D">
              <w:rPr>
                <w:b/>
                <w:bCs/>
              </w:rPr>
              <w:t>Rohini</w:t>
            </w:r>
            <w:proofErr w:type="spellEnd"/>
            <w:r w:rsidRPr="004F212D">
              <w:rPr>
                <w:b/>
                <w:bCs/>
              </w:rPr>
              <w:t>, Sector 3, New Delhi-110085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A42594">
            <w:pPr>
              <w:widowControl w:val="0"/>
              <w:spacing w:after="0" w:line="240" w:lineRule="auto"/>
              <w:ind w:left="-108" w:right="1152"/>
              <w:jc w:val="center"/>
            </w:pPr>
            <w:r w:rsidRPr="00EF62DD">
              <w:t xml:space="preserve">27907000 – 20,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378" w:right="-46" w:hanging="90"/>
              <w:jc w:val="center"/>
            </w:pPr>
            <w:r>
              <w:t>-</w:t>
            </w: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8.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4F212D" w:rsidRDefault="009A03C8" w:rsidP="00D814BE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 w:rsidRPr="004F212D">
              <w:rPr>
                <w:b/>
                <w:bCs/>
              </w:rPr>
              <w:t>M.G.S. Hospital,</w:t>
            </w:r>
          </w:p>
          <w:p w:rsidR="009A03C8" w:rsidRPr="004F212D" w:rsidRDefault="009A03C8" w:rsidP="00D814BE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 w:rsidRPr="004F212D">
              <w:rPr>
                <w:b/>
                <w:bCs/>
              </w:rPr>
              <w:t xml:space="preserve">35 / 37, West Punjabi </w:t>
            </w:r>
            <w:proofErr w:type="spellStart"/>
            <w:r w:rsidRPr="004F212D">
              <w:rPr>
                <w:b/>
                <w:bCs/>
              </w:rPr>
              <w:t>Bagh</w:t>
            </w:r>
            <w:proofErr w:type="spellEnd"/>
            <w:r w:rsidRPr="004F212D">
              <w:rPr>
                <w:b/>
                <w:bCs/>
              </w:rPr>
              <w:t xml:space="preserve">, </w:t>
            </w:r>
            <w:proofErr w:type="spellStart"/>
            <w:r w:rsidRPr="004F212D">
              <w:rPr>
                <w:b/>
                <w:bCs/>
              </w:rPr>
              <w:t>Rohtak</w:t>
            </w:r>
            <w:proofErr w:type="spellEnd"/>
            <w:r w:rsidRPr="004F212D">
              <w:rPr>
                <w:b/>
                <w:bCs/>
              </w:rPr>
              <w:t xml:space="preserve"> Road, New Delhi-110026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A42594">
            <w:pPr>
              <w:widowControl w:val="0"/>
              <w:spacing w:after="0" w:line="240" w:lineRule="auto"/>
              <w:ind w:left="-108" w:right="1152"/>
              <w:jc w:val="center"/>
            </w:pPr>
            <w:r w:rsidRPr="00EF62DD">
              <w:t>25226100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Default="009A03C8" w:rsidP="006D69F5">
            <w:pPr>
              <w:widowControl w:val="0"/>
              <w:spacing w:after="0" w:line="240" w:lineRule="auto"/>
              <w:ind w:left="-378" w:right="-46" w:hanging="90"/>
              <w:jc w:val="center"/>
            </w:pPr>
            <w:r>
              <w:t>-</w:t>
            </w:r>
          </w:p>
          <w:p w:rsidR="007F14FC" w:rsidRDefault="007F14FC" w:rsidP="006D69F5">
            <w:pPr>
              <w:widowControl w:val="0"/>
              <w:spacing w:after="0" w:line="240" w:lineRule="auto"/>
              <w:ind w:left="-378" w:right="-46" w:hanging="90"/>
              <w:jc w:val="center"/>
            </w:pPr>
          </w:p>
          <w:p w:rsidR="007F14FC" w:rsidRDefault="007F14FC" w:rsidP="006D69F5">
            <w:pPr>
              <w:widowControl w:val="0"/>
              <w:spacing w:after="0" w:line="240" w:lineRule="auto"/>
              <w:ind w:left="-378" w:right="-46" w:hanging="90"/>
              <w:jc w:val="center"/>
            </w:pPr>
          </w:p>
          <w:p w:rsidR="007F14FC" w:rsidRPr="00EF62DD" w:rsidRDefault="007F14FC" w:rsidP="006D69F5">
            <w:pPr>
              <w:widowControl w:val="0"/>
              <w:spacing w:after="0" w:line="240" w:lineRule="auto"/>
              <w:ind w:left="-378" w:right="-46" w:hanging="90"/>
              <w:jc w:val="center"/>
            </w:pP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9.</w:t>
            </w:r>
          </w:p>
          <w:p w:rsidR="007F14FC" w:rsidRPr="00EF62DD" w:rsidRDefault="007F14FC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4F212D" w:rsidRDefault="009A03C8" w:rsidP="00D814BE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 w:rsidRPr="004F212D">
              <w:rPr>
                <w:b/>
                <w:bCs/>
              </w:rPr>
              <w:t xml:space="preserve">Mata </w:t>
            </w:r>
            <w:proofErr w:type="spellStart"/>
            <w:r w:rsidRPr="004F212D">
              <w:rPr>
                <w:b/>
                <w:bCs/>
              </w:rPr>
              <w:t>Chanan</w:t>
            </w:r>
            <w:proofErr w:type="spellEnd"/>
            <w:r w:rsidRPr="004F212D">
              <w:rPr>
                <w:b/>
                <w:bCs/>
              </w:rPr>
              <w:t xml:space="preserve"> Devi  Hospital,</w:t>
            </w:r>
          </w:p>
          <w:p w:rsidR="009A03C8" w:rsidRPr="004F212D" w:rsidRDefault="009A03C8" w:rsidP="00D814BE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 w:rsidRPr="004F212D">
              <w:rPr>
                <w:b/>
                <w:bCs/>
              </w:rPr>
              <w:t xml:space="preserve">C-1, </w:t>
            </w:r>
            <w:proofErr w:type="spellStart"/>
            <w:r w:rsidRPr="004F212D">
              <w:rPr>
                <w:b/>
                <w:bCs/>
              </w:rPr>
              <w:t>Janakpuri</w:t>
            </w:r>
            <w:proofErr w:type="spellEnd"/>
            <w:r w:rsidRPr="004F212D">
              <w:rPr>
                <w:b/>
                <w:bCs/>
              </w:rPr>
              <w:t>, New Delhi-110058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A42594">
            <w:pPr>
              <w:widowControl w:val="0"/>
              <w:spacing w:after="0" w:line="240" w:lineRule="auto"/>
              <w:ind w:left="-108" w:right="1152"/>
              <w:jc w:val="center"/>
            </w:pPr>
            <w:r w:rsidRPr="00EF62DD">
              <w:t>45582000, 25554702</w:t>
            </w:r>
          </w:p>
          <w:p w:rsidR="009A03C8" w:rsidRPr="00EF62DD" w:rsidRDefault="009A03C8" w:rsidP="00A42594">
            <w:pPr>
              <w:widowControl w:val="0"/>
              <w:spacing w:after="0" w:line="240" w:lineRule="auto"/>
              <w:ind w:left="-108" w:right="1152"/>
              <w:jc w:val="center"/>
            </w:pPr>
            <w:r w:rsidRPr="00EF62DD">
              <w:t>25543179, 25616776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378" w:right="-46" w:hanging="90"/>
              <w:jc w:val="center"/>
            </w:pPr>
            <w:r>
              <w:t>-</w:t>
            </w:r>
          </w:p>
        </w:tc>
      </w:tr>
      <w:tr w:rsidR="009A03C8" w:rsidRPr="00EF62DD" w:rsidTr="00D814BE">
        <w:trPr>
          <w:trHeight w:val="372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10.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4F212D" w:rsidRDefault="009A03C8" w:rsidP="00D814BE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 w:rsidRPr="004F212D">
              <w:rPr>
                <w:b/>
                <w:bCs/>
              </w:rPr>
              <w:t>Fortis-Escorts Heart Institute and Research Centre Ltd.,</w:t>
            </w:r>
          </w:p>
          <w:p w:rsidR="009A03C8" w:rsidRPr="004F212D" w:rsidRDefault="009A03C8" w:rsidP="00D814BE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4F212D">
              <w:rPr>
                <w:b/>
                <w:bCs/>
              </w:rPr>
              <w:lastRenderedPageBreak/>
              <w:t>Okhla</w:t>
            </w:r>
            <w:proofErr w:type="spellEnd"/>
            <w:r w:rsidRPr="004F212D">
              <w:rPr>
                <w:b/>
                <w:bCs/>
              </w:rPr>
              <w:t xml:space="preserve"> Road, New Delhi-110025.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A42594">
            <w:pPr>
              <w:widowControl w:val="0"/>
              <w:spacing w:after="0" w:line="240" w:lineRule="auto"/>
              <w:ind w:left="-108" w:right="1152"/>
              <w:jc w:val="center"/>
            </w:pPr>
            <w:r w:rsidRPr="00EF62DD">
              <w:lastRenderedPageBreak/>
              <w:t>26825000; 47134265 ;</w:t>
            </w:r>
          </w:p>
          <w:p w:rsidR="009A03C8" w:rsidRPr="00EF62DD" w:rsidRDefault="009A03C8" w:rsidP="00A42594">
            <w:pPr>
              <w:widowControl w:val="0"/>
              <w:spacing w:after="0" w:line="240" w:lineRule="auto"/>
              <w:ind w:left="-108" w:right="1152"/>
              <w:jc w:val="center"/>
            </w:pPr>
            <w:r w:rsidRPr="00EF62DD">
              <w:lastRenderedPageBreak/>
              <w:t>47135000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4F212D" w:rsidP="007F14FC">
            <w:pPr>
              <w:widowControl w:val="0"/>
              <w:spacing w:after="0" w:line="240" w:lineRule="auto"/>
              <w:ind w:right="-46"/>
            </w:pPr>
            <w:r>
              <w:lastRenderedPageBreak/>
              <w:t xml:space="preserve">The hospital has already </w:t>
            </w:r>
            <w:r>
              <w:lastRenderedPageBreak/>
              <w:t xml:space="preserve">been empanelled for Cardiology. </w:t>
            </w:r>
            <w:proofErr w:type="gramStart"/>
            <w:r>
              <w:t>Now  empanelment</w:t>
            </w:r>
            <w:proofErr w:type="gramEnd"/>
            <w:r>
              <w:t>/direct billing is extended for Orthopedics including joint replacements &amp; Gastroenterology including liver transplant.</w:t>
            </w:r>
            <w:r w:rsidRPr="00EF62DD">
              <w:t xml:space="preserve">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12D" w:rsidRDefault="004F212D" w:rsidP="004F212D">
            <w:pPr>
              <w:rPr>
                <w:rFonts w:ascii="Arial" w:hAnsi="Arial" w:cs="Arial"/>
              </w:rPr>
            </w:pPr>
            <w:r>
              <w:lastRenderedPageBreak/>
              <w:t xml:space="preserve">Rates will be paid as per schedule of charges of </w:t>
            </w:r>
            <w:r>
              <w:rPr>
                <w:rFonts w:ascii="Arial" w:hAnsi="Arial" w:cs="Arial"/>
              </w:rPr>
              <w:t xml:space="preserve">Fortis </w:t>
            </w:r>
            <w:r>
              <w:rPr>
                <w:rFonts w:ascii="Arial" w:hAnsi="Arial" w:cs="Arial"/>
              </w:rPr>
              <w:lastRenderedPageBreak/>
              <w:t xml:space="preserve">Escorts Heart Institute &amp; Research Centre Ltd., subject to entitlement of the employee. Further, the following discounts will be applicable; </w:t>
            </w:r>
          </w:p>
          <w:p w:rsidR="004F212D" w:rsidRDefault="004F212D" w:rsidP="004F212D">
            <w:r>
              <w:t xml:space="preserve"> OPD: Consultation @ Rs.500/- fixed across all doctors, 15% discount on OPD investigations and day care procedures only. </w:t>
            </w:r>
          </w:p>
          <w:p w:rsidR="00F404C3" w:rsidRDefault="004F212D" w:rsidP="004F212D">
            <w:pPr>
              <w:widowControl w:val="0"/>
              <w:spacing w:after="0" w:line="240" w:lineRule="auto"/>
              <w:ind w:left="-378" w:right="-46" w:hanging="90"/>
              <w:jc w:val="center"/>
            </w:pPr>
            <w:r>
              <w:t>IPD: 15% discount on room rent, indoor investigations and surgeries/pro</w:t>
            </w:r>
            <w:r w:rsidR="00F404C3">
              <w:t>cedures only (not applicable to drugs, implants</w:t>
            </w:r>
          </w:p>
          <w:p w:rsidR="00F404C3" w:rsidRDefault="004F212D" w:rsidP="004F212D">
            <w:pPr>
              <w:widowControl w:val="0"/>
              <w:spacing w:after="0" w:line="240" w:lineRule="auto"/>
              <w:ind w:left="-378" w:right="-46" w:hanging="90"/>
              <w:jc w:val="center"/>
            </w:pPr>
            <w:r>
              <w:t>OT/anesthesia charges,</w:t>
            </w:r>
          </w:p>
          <w:p w:rsidR="009A03C8" w:rsidRPr="00EF62DD" w:rsidRDefault="004F212D" w:rsidP="004F212D">
            <w:pPr>
              <w:widowControl w:val="0"/>
              <w:spacing w:after="0" w:line="240" w:lineRule="auto"/>
              <w:ind w:left="-378" w:right="-46" w:hanging="90"/>
              <w:jc w:val="center"/>
            </w:pPr>
            <w:r>
              <w:t xml:space="preserve"> </w:t>
            </w:r>
            <w:proofErr w:type="gramStart"/>
            <w:r>
              <w:t>fixed</w:t>
            </w:r>
            <w:proofErr w:type="gramEnd"/>
            <w:r>
              <w:t xml:space="preserve"> cost packages, blood transfusion charges  etc.)</w:t>
            </w: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lastRenderedPageBreak/>
              <w:t>11.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4F212D" w:rsidRDefault="009A03C8" w:rsidP="00D814BE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4F212D">
              <w:rPr>
                <w:b/>
                <w:bCs/>
              </w:rPr>
              <w:t>Indraprastha</w:t>
            </w:r>
            <w:proofErr w:type="spellEnd"/>
            <w:r w:rsidRPr="004F212D">
              <w:rPr>
                <w:b/>
                <w:bCs/>
              </w:rPr>
              <w:t xml:space="preserve"> Apollo Hospitals,</w:t>
            </w:r>
          </w:p>
          <w:p w:rsidR="009A03C8" w:rsidRPr="004F212D" w:rsidRDefault="009A03C8" w:rsidP="00D814BE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 w:rsidRPr="004F212D">
              <w:rPr>
                <w:b/>
                <w:bCs/>
              </w:rPr>
              <w:t xml:space="preserve">Delhi-Mathura Road, </w:t>
            </w:r>
            <w:proofErr w:type="spellStart"/>
            <w:r w:rsidRPr="004F212D">
              <w:rPr>
                <w:b/>
                <w:bCs/>
              </w:rPr>
              <w:t>Sarita</w:t>
            </w:r>
            <w:proofErr w:type="spellEnd"/>
            <w:r w:rsidRPr="004F212D">
              <w:rPr>
                <w:b/>
                <w:bCs/>
              </w:rPr>
              <w:t xml:space="preserve"> </w:t>
            </w:r>
            <w:proofErr w:type="spellStart"/>
            <w:r w:rsidRPr="004F212D">
              <w:rPr>
                <w:b/>
                <w:bCs/>
              </w:rPr>
              <w:t>Vihar,New</w:t>
            </w:r>
            <w:proofErr w:type="spellEnd"/>
            <w:r w:rsidRPr="004F212D">
              <w:rPr>
                <w:b/>
                <w:bCs/>
              </w:rPr>
              <w:t xml:space="preserve"> Delhi-110076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 xml:space="preserve"> 26925858, 26925801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378" w:right="-46" w:hanging="90"/>
              <w:jc w:val="center"/>
            </w:pPr>
            <w: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12.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4F212D" w:rsidRDefault="009A03C8" w:rsidP="00D814BE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 w:rsidRPr="004F212D">
              <w:rPr>
                <w:b/>
                <w:bCs/>
              </w:rPr>
              <w:t>Metro Hospitals &amp; Heart Institutes,</w:t>
            </w:r>
          </w:p>
          <w:p w:rsidR="009A03C8" w:rsidRPr="004F212D" w:rsidRDefault="009A03C8" w:rsidP="00D814BE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 w:rsidRPr="004F212D">
              <w:rPr>
                <w:b/>
                <w:bCs/>
              </w:rPr>
              <w:t>X – 1, Sector – 12, NOIDA-201301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0120 – 2533491 ;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0120 – 2444466 ;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4366666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at C.G.H.S. rates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378" w:right="-46" w:hanging="90"/>
              <w:jc w:val="center"/>
            </w:pPr>
            <w:r>
              <w:t>-</w:t>
            </w:r>
          </w:p>
        </w:tc>
      </w:tr>
      <w:tr w:rsidR="009A03C8" w:rsidRPr="00EF62DD" w:rsidTr="00D814BE">
        <w:trPr>
          <w:trHeight w:val="98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13.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4F212D" w:rsidRDefault="009A03C8" w:rsidP="00D814BE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 w:rsidRPr="004F212D">
              <w:rPr>
                <w:b/>
                <w:bCs/>
              </w:rPr>
              <w:t>Metro Hospital &amp; Cancer Institutes,</w:t>
            </w:r>
          </w:p>
          <w:p w:rsidR="009A03C8" w:rsidRPr="004F212D" w:rsidRDefault="009A03C8" w:rsidP="00D814BE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 w:rsidRPr="004F212D">
              <w:rPr>
                <w:b/>
                <w:bCs/>
              </w:rPr>
              <w:t xml:space="preserve">21, Community Centre, </w:t>
            </w:r>
            <w:proofErr w:type="spellStart"/>
            <w:r w:rsidRPr="004F212D">
              <w:rPr>
                <w:b/>
                <w:bCs/>
              </w:rPr>
              <w:t>Preet</w:t>
            </w:r>
            <w:proofErr w:type="spellEnd"/>
            <w:r w:rsidRPr="004F212D">
              <w:rPr>
                <w:b/>
                <w:bCs/>
              </w:rPr>
              <w:t xml:space="preserve"> </w:t>
            </w:r>
            <w:proofErr w:type="spellStart"/>
            <w:r w:rsidRPr="004F212D">
              <w:rPr>
                <w:b/>
                <w:bCs/>
              </w:rPr>
              <w:t>Vihar</w:t>
            </w:r>
            <w:proofErr w:type="spellEnd"/>
            <w:r w:rsidRPr="004F212D">
              <w:rPr>
                <w:b/>
                <w:bCs/>
              </w:rPr>
              <w:t>, Delhi-110092.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22520480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at C.G.H.S. rates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378" w:right="-46" w:hanging="90"/>
              <w:jc w:val="center"/>
            </w:pPr>
            <w:r>
              <w:t>-</w:t>
            </w: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14.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>Metro Hospital &amp; Heart Institute,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 xml:space="preserve">14, Ring Road, </w:t>
            </w:r>
            <w:proofErr w:type="spellStart"/>
            <w:r w:rsidRPr="00EF62DD">
              <w:t>Lajpat</w:t>
            </w:r>
            <w:proofErr w:type="spellEnd"/>
            <w:r w:rsidRPr="00EF62DD">
              <w:t xml:space="preserve"> Nagar-IV, New Delhi-110024.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26461157 ; 26442277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at C.G.H.S. rates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Default="009A03C8" w:rsidP="006D69F5">
            <w:pPr>
              <w:widowControl w:val="0"/>
              <w:spacing w:after="0" w:line="240" w:lineRule="auto"/>
              <w:ind w:right="142"/>
            </w:pPr>
            <w:r>
              <w:t>-</w:t>
            </w: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15.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>Metro Heart Institute,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>Sector 16-A</w:t>
            </w:r>
            <w:proofErr w:type="gramStart"/>
            <w:r w:rsidRPr="00EF62DD">
              <w:t>,Faridabad</w:t>
            </w:r>
            <w:proofErr w:type="gramEnd"/>
            <w:r w:rsidRPr="00EF62DD">
              <w:t>-121002.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0129 – 4002517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at C.G.H.S. rates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Default="009A03C8" w:rsidP="006D69F5">
            <w:pPr>
              <w:widowControl w:val="0"/>
              <w:tabs>
                <w:tab w:val="left" w:pos="117"/>
              </w:tabs>
              <w:spacing w:after="0" w:line="240" w:lineRule="auto"/>
              <w:ind w:left="1062" w:right="142" w:firstLine="270"/>
            </w:pP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16.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widowControl w:val="0"/>
              <w:shd w:val="clear" w:color="auto" w:fill="FFFFFF" w:themeFill="background1"/>
              <w:spacing w:after="0" w:line="240" w:lineRule="auto"/>
              <w:jc w:val="center"/>
            </w:pPr>
            <w:r w:rsidRPr="00EF62DD">
              <w:t>R.G. Stone Urological Research Institute,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 xml:space="preserve">F – 12, East of </w:t>
            </w:r>
            <w:proofErr w:type="spellStart"/>
            <w:r w:rsidRPr="00EF62DD">
              <w:t>Kailash</w:t>
            </w:r>
            <w:proofErr w:type="spellEnd"/>
            <w:r w:rsidRPr="00EF62DD">
              <w:t>, New Delhi-110065.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4072-1000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“STONE &amp; KIDNEY”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S.G.R.H. rates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Default="009A03C8" w:rsidP="006D69F5">
            <w:pPr>
              <w:widowControl w:val="0"/>
              <w:tabs>
                <w:tab w:val="left" w:pos="117"/>
              </w:tabs>
              <w:spacing w:after="0" w:line="240" w:lineRule="auto"/>
              <w:ind w:right="142"/>
              <w:jc w:val="both"/>
            </w:pPr>
            <w:r>
              <w:t xml:space="preserve">10% </w:t>
            </w:r>
            <w:proofErr w:type="gramStart"/>
            <w:r>
              <w:t>discount  on</w:t>
            </w:r>
            <w:proofErr w:type="gramEnd"/>
            <w:r>
              <w:t xml:space="preserve"> total bill excluding Drugs, Disposables and Implants. </w:t>
            </w: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17.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widowControl w:val="0"/>
              <w:shd w:val="clear" w:color="auto" w:fill="FFFFFF" w:themeFill="background1"/>
              <w:spacing w:after="0" w:line="240" w:lineRule="auto"/>
              <w:jc w:val="center"/>
            </w:pPr>
            <w:r w:rsidRPr="00EF62DD">
              <w:t>R.G. Stone Urological Research Institute,</w:t>
            </w:r>
          </w:p>
          <w:p w:rsidR="009A03C8" w:rsidRPr="00EF62DD" w:rsidRDefault="009A03C8" w:rsidP="00D814BE">
            <w:pPr>
              <w:tabs>
                <w:tab w:val="left" w:pos="6077"/>
              </w:tabs>
              <w:spacing w:after="0" w:line="240" w:lineRule="auto"/>
              <w:jc w:val="center"/>
            </w:pPr>
            <w:r w:rsidRPr="00EF62DD">
              <w:t xml:space="preserve">B – 1, Vishal Enclave, </w:t>
            </w:r>
            <w:proofErr w:type="spellStart"/>
            <w:r w:rsidRPr="00EF62DD">
              <w:t>Rajouri</w:t>
            </w:r>
            <w:proofErr w:type="spellEnd"/>
            <w:r w:rsidRPr="00EF62DD">
              <w:t xml:space="preserve"> Garden, </w:t>
            </w:r>
          </w:p>
          <w:p w:rsidR="009A03C8" w:rsidRPr="00EF62DD" w:rsidRDefault="009A03C8" w:rsidP="00D814BE">
            <w:pPr>
              <w:tabs>
                <w:tab w:val="left" w:pos="6077"/>
              </w:tabs>
              <w:spacing w:after="0" w:line="240" w:lineRule="auto"/>
              <w:jc w:val="center"/>
            </w:pPr>
            <w:r w:rsidRPr="00EF62DD">
              <w:t>New Delhi-110027.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4329-8000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“STONE &amp; KIDNEY”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S.G.R.H. rates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Default="009A03C8" w:rsidP="006D69F5">
            <w:pPr>
              <w:widowControl w:val="0"/>
              <w:tabs>
                <w:tab w:val="left" w:pos="117"/>
              </w:tabs>
              <w:spacing w:after="0" w:line="240" w:lineRule="auto"/>
              <w:ind w:right="142"/>
              <w:jc w:val="both"/>
            </w:pPr>
            <w:r>
              <w:t xml:space="preserve">10% </w:t>
            </w:r>
            <w:proofErr w:type="gramStart"/>
            <w:r>
              <w:t>discount  on</w:t>
            </w:r>
            <w:proofErr w:type="gramEnd"/>
            <w:r>
              <w:t xml:space="preserve"> total bill excluding Drugs, Disposables and Implants. </w:t>
            </w: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18.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widowControl w:val="0"/>
              <w:shd w:val="clear" w:color="auto" w:fill="FFFFFF" w:themeFill="background1"/>
              <w:spacing w:after="0" w:line="240" w:lineRule="auto"/>
              <w:jc w:val="center"/>
            </w:pPr>
            <w:r w:rsidRPr="00EF62DD">
              <w:t>R.G. Stone Urological Research Institute,</w:t>
            </w:r>
          </w:p>
          <w:p w:rsidR="009A03C8" w:rsidRPr="00EF62DD" w:rsidRDefault="009A03C8" w:rsidP="00D814BE">
            <w:pPr>
              <w:spacing w:after="0" w:line="240" w:lineRule="auto"/>
              <w:jc w:val="center"/>
            </w:pPr>
            <w:r w:rsidRPr="00EF62DD">
              <w:t>195</w:t>
            </w:r>
            <w:proofErr w:type="gramStart"/>
            <w:r w:rsidRPr="00EF62DD">
              <w:t xml:space="preserve">,  </w:t>
            </w:r>
            <w:proofErr w:type="spellStart"/>
            <w:r w:rsidRPr="00EF62DD">
              <w:t>Deepali</w:t>
            </w:r>
            <w:proofErr w:type="spellEnd"/>
            <w:proofErr w:type="gramEnd"/>
            <w:r w:rsidRPr="00EF62DD">
              <w:t xml:space="preserve">, </w:t>
            </w:r>
            <w:proofErr w:type="spellStart"/>
            <w:r w:rsidRPr="00EF62DD">
              <w:t>Pitampura</w:t>
            </w:r>
            <w:proofErr w:type="spellEnd"/>
            <w:r w:rsidRPr="00EF62DD">
              <w:t>, Delhi-110034.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4757-1000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“STONE &amp; KIDNEY”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S.G.R.H. rates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Default="009A03C8" w:rsidP="006D69F5">
            <w:pPr>
              <w:widowControl w:val="0"/>
              <w:tabs>
                <w:tab w:val="left" w:pos="117"/>
              </w:tabs>
              <w:spacing w:after="0" w:line="240" w:lineRule="auto"/>
              <w:ind w:right="142"/>
              <w:jc w:val="both"/>
            </w:pPr>
            <w:r>
              <w:t xml:space="preserve">10% </w:t>
            </w:r>
            <w:proofErr w:type="gramStart"/>
            <w:r>
              <w:t>discount  on</w:t>
            </w:r>
            <w:proofErr w:type="gramEnd"/>
            <w:r>
              <w:t xml:space="preserve"> total bill excluding Drugs, Disposables and Implants. </w:t>
            </w: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19.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widowControl w:val="0"/>
              <w:shd w:val="clear" w:color="auto" w:fill="FFFFFF" w:themeFill="background1"/>
              <w:spacing w:after="0" w:line="240" w:lineRule="auto"/>
              <w:jc w:val="center"/>
            </w:pPr>
            <w:r w:rsidRPr="00EF62DD">
              <w:lastRenderedPageBreak/>
              <w:t xml:space="preserve">R.G. Stone Urological Research </w:t>
            </w:r>
            <w:r w:rsidRPr="00EF62DD">
              <w:lastRenderedPageBreak/>
              <w:t>Institute,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 xml:space="preserve">18, </w:t>
            </w:r>
            <w:proofErr w:type="spellStart"/>
            <w:r w:rsidRPr="00EF62DD">
              <w:t>Gagan</w:t>
            </w:r>
            <w:proofErr w:type="spellEnd"/>
            <w:r w:rsidRPr="00EF62DD">
              <w:t xml:space="preserve"> </w:t>
            </w:r>
            <w:proofErr w:type="spellStart"/>
            <w:r w:rsidRPr="00EF62DD">
              <w:t>Vihar</w:t>
            </w:r>
            <w:proofErr w:type="spellEnd"/>
            <w:r w:rsidRPr="00EF62DD">
              <w:t>, Delhi – 110092.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lastRenderedPageBreak/>
              <w:t>2222-4000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“STONE &amp; </w:t>
            </w:r>
            <w:r w:rsidRPr="00EF62DD">
              <w:lastRenderedPageBreak/>
              <w:t>KIDNEY”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S.G.R.H. rates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Default="009A03C8" w:rsidP="006D69F5">
            <w:pPr>
              <w:widowControl w:val="0"/>
              <w:tabs>
                <w:tab w:val="left" w:pos="117"/>
              </w:tabs>
              <w:spacing w:after="0" w:line="240" w:lineRule="auto"/>
              <w:ind w:right="142"/>
              <w:jc w:val="both"/>
            </w:pPr>
            <w:r>
              <w:lastRenderedPageBreak/>
              <w:t xml:space="preserve">10% </w:t>
            </w:r>
            <w:proofErr w:type="gramStart"/>
            <w:r>
              <w:t>discount  on</w:t>
            </w:r>
            <w:proofErr w:type="gramEnd"/>
            <w:r>
              <w:t xml:space="preserve"> total bill </w:t>
            </w:r>
            <w:r>
              <w:lastRenderedPageBreak/>
              <w:t xml:space="preserve">excluding Drugs, Disposables and Implants. </w:t>
            </w:r>
          </w:p>
        </w:tc>
      </w:tr>
      <w:tr w:rsidR="009A03C8" w:rsidRPr="00EF62DD" w:rsidTr="00D814BE">
        <w:trPr>
          <w:trHeight w:val="489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lastRenderedPageBreak/>
              <w:t>20.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>Rajiv Gandhi Cancer Institute &amp; Research Centre,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 xml:space="preserve">Sector 5, </w:t>
            </w:r>
            <w:proofErr w:type="spellStart"/>
            <w:r w:rsidRPr="00EF62DD">
              <w:t>Rohini</w:t>
            </w:r>
            <w:proofErr w:type="spellEnd"/>
            <w:r w:rsidRPr="00EF62DD">
              <w:t>, New Delhi-110085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 xml:space="preserve">27051011 – 15, 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47022222 (30 Lines)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“ CANCER ”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S.G.R.H. rates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1062" w:right="142" w:firstLine="270"/>
              <w:jc w:val="center"/>
            </w:pPr>
          </w:p>
        </w:tc>
      </w:tr>
      <w:tr w:rsidR="009A03C8" w:rsidRPr="00EF62DD" w:rsidTr="00D814BE">
        <w:trPr>
          <w:trHeight w:val="417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21.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proofErr w:type="spellStart"/>
            <w:r w:rsidRPr="00EF62DD">
              <w:t>Dharamshilla</w:t>
            </w:r>
            <w:proofErr w:type="spellEnd"/>
            <w:r w:rsidRPr="00EF62DD">
              <w:t xml:space="preserve"> Cancer Hospital and Research Centre, 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proofErr w:type="spellStart"/>
            <w:r w:rsidRPr="00EF62DD">
              <w:t>Dharamshilla</w:t>
            </w:r>
            <w:proofErr w:type="spellEnd"/>
            <w:r w:rsidRPr="00EF62DD">
              <w:t xml:space="preserve"> Marg, </w:t>
            </w:r>
            <w:proofErr w:type="spellStart"/>
            <w:r w:rsidRPr="00EF62DD">
              <w:t>Vasundra</w:t>
            </w:r>
            <w:proofErr w:type="spellEnd"/>
            <w:r w:rsidRPr="00EF62DD">
              <w:t xml:space="preserve"> Enclave, Delhi-110096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22617771 – 75, 43066666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“ CANCER “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S.G.R.H. rates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1062" w:right="142" w:firstLine="270"/>
              <w:jc w:val="center"/>
            </w:pP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22.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proofErr w:type="spellStart"/>
            <w:r w:rsidRPr="00EF62DD">
              <w:t>Kailash</w:t>
            </w:r>
            <w:proofErr w:type="spellEnd"/>
            <w:r w:rsidRPr="00EF62DD">
              <w:t xml:space="preserve"> Hospital &amp; Heart Institute,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>H-33, Sector-27, NOIDA-201301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 xml:space="preserve">0120 – 2444444, 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0120 – 2445566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 S.G.R.H. rates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1062" w:right="142" w:firstLine="270"/>
              <w:jc w:val="center"/>
            </w:pP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23.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>Fortis-Escorts Hospital &amp; Research Centre Ltd.,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proofErr w:type="spellStart"/>
            <w:r w:rsidRPr="00EF62DD">
              <w:t>Neelam</w:t>
            </w:r>
            <w:proofErr w:type="spellEnd"/>
            <w:r w:rsidRPr="00EF62DD">
              <w:t xml:space="preserve"> Bata Road, NIT, Faridabad-121001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 xml:space="preserve">0129 – 2466100, 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GENERAL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5C4" w:rsidRDefault="009A03C8" w:rsidP="009575C4">
            <w:pPr>
              <w:widowControl w:val="0"/>
              <w:spacing w:after="0" w:line="240" w:lineRule="auto"/>
              <w:ind w:right="142"/>
            </w:pPr>
            <w:proofErr w:type="gramStart"/>
            <w:r>
              <w:t>Discount  of</w:t>
            </w:r>
            <w:proofErr w:type="gramEnd"/>
            <w:r>
              <w:t xml:space="preserve"> 10% on OPD.</w:t>
            </w:r>
            <w:r w:rsidR="009575C4">
              <w:t xml:space="preserve"> bills  &amp; 10%  discount on prevailing hospital tariff on multi-</w:t>
            </w:r>
            <w:proofErr w:type="spellStart"/>
            <w:r w:rsidR="009575C4">
              <w:t>speciality</w:t>
            </w:r>
            <w:proofErr w:type="spellEnd"/>
            <w:r w:rsidR="009575C4">
              <w:t xml:space="preserve">  procedures/</w:t>
            </w:r>
          </w:p>
          <w:p w:rsidR="009A03C8" w:rsidRPr="00EF62DD" w:rsidRDefault="009575C4" w:rsidP="009575C4">
            <w:pPr>
              <w:widowControl w:val="0"/>
              <w:spacing w:after="0" w:line="240" w:lineRule="auto"/>
              <w:ind w:right="142"/>
            </w:pPr>
            <w:proofErr w:type="gramStart"/>
            <w:r>
              <w:t>surgeries</w:t>
            </w:r>
            <w:proofErr w:type="gramEnd"/>
            <w:r>
              <w:t xml:space="preserve">, room rent only. </w:t>
            </w: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24.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 xml:space="preserve">Shanti </w:t>
            </w:r>
            <w:proofErr w:type="spellStart"/>
            <w:r w:rsidRPr="00EF62DD">
              <w:t>Mukand</w:t>
            </w:r>
            <w:proofErr w:type="spellEnd"/>
            <w:r w:rsidRPr="00EF62DD">
              <w:t xml:space="preserve"> Hospital,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 xml:space="preserve">2, Institutional Area, Vikas Marg </w:t>
            </w:r>
            <w:proofErr w:type="spellStart"/>
            <w:r w:rsidRPr="00EF62DD">
              <w:t>Extn</w:t>
            </w:r>
            <w:proofErr w:type="spellEnd"/>
            <w:r w:rsidRPr="00EF62DD">
              <w:t>., Delhi-110092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rPr>
                <w:highlight w:val="yellow"/>
              </w:rPr>
              <w:t>223</w:t>
            </w:r>
            <w:r w:rsidRPr="00EF62DD">
              <w:t>71928 – 34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108"/>
              <w:jc w:val="both"/>
            </w:pPr>
            <w:r w:rsidRPr="00EF62DD">
              <w:t>Fax no.472768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 S.G.R.H. rates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1062" w:right="142" w:firstLine="270"/>
              <w:jc w:val="center"/>
            </w:pPr>
            <w:r>
              <w:t>-</w:t>
            </w: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25.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 xml:space="preserve">Maharaja </w:t>
            </w:r>
            <w:proofErr w:type="spellStart"/>
            <w:r w:rsidRPr="00EF62DD">
              <w:t>Agrasen</w:t>
            </w:r>
            <w:proofErr w:type="spellEnd"/>
            <w:r w:rsidRPr="00EF62DD">
              <w:t xml:space="preserve"> Hospital,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 xml:space="preserve">West Punjabi </w:t>
            </w:r>
            <w:proofErr w:type="spellStart"/>
            <w:r w:rsidRPr="00EF62DD">
              <w:t>Bagh</w:t>
            </w:r>
            <w:proofErr w:type="spellEnd"/>
            <w:r w:rsidRPr="00EF62DD">
              <w:t xml:space="preserve">, </w:t>
            </w:r>
            <w:proofErr w:type="spellStart"/>
            <w:r w:rsidRPr="00EF62DD">
              <w:t>Rohtak</w:t>
            </w:r>
            <w:proofErr w:type="spellEnd"/>
            <w:r w:rsidRPr="00EF62DD">
              <w:t xml:space="preserve"> Road, New Delhi-110026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25226645 – 54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1062" w:right="142" w:firstLine="270"/>
              <w:jc w:val="center"/>
            </w:pPr>
            <w:r>
              <w:t>-</w:t>
            </w: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26.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widowControl w:val="0"/>
              <w:shd w:val="clear" w:color="auto" w:fill="BFBFBF" w:themeFill="background1" w:themeFillShade="BF"/>
              <w:spacing w:after="0" w:line="240" w:lineRule="auto"/>
              <w:jc w:val="center"/>
            </w:pPr>
            <w:r w:rsidRPr="00EF62DD">
              <w:t xml:space="preserve">Arya Vaidya </w:t>
            </w:r>
            <w:proofErr w:type="spellStart"/>
            <w:r w:rsidRPr="00EF62DD">
              <w:t>Sala</w:t>
            </w:r>
            <w:proofErr w:type="spellEnd"/>
            <w:r w:rsidRPr="00EF62DD">
              <w:t xml:space="preserve"> </w:t>
            </w:r>
            <w:proofErr w:type="spellStart"/>
            <w:r w:rsidRPr="00EF62DD">
              <w:t>Kottakkal</w:t>
            </w:r>
            <w:proofErr w:type="spellEnd"/>
            <w:r w:rsidRPr="00EF62DD">
              <w:t xml:space="preserve"> </w:t>
            </w:r>
            <w:proofErr w:type="spellStart"/>
            <w:r w:rsidRPr="00EF62DD">
              <w:t>Ayurvedic</w:t>
            </w:r>
            <w:proofErr w:type="spellEnd"/>
            <w:r w:rsidRPr="00EF62DD">
              <w:t xml:space="preserve"> Hospital &amp; </w:t>
            </w:r>
          </w:p>
          <w:p w:rsidR="009A03C8" w:rsidRPr="00EF62DD" w:rsidRDefault="009A03C8" w:rsidP="00D814BE">
            <w:pPr>
              <w:widowControl w:val="0"/>
              <w:shd w:val="clear" w:color="auto" w:fill="BFBFBF" w:themeFill="background1" w:themeFillShade="BF"/>
              <w:spacing w:after="0" w:line="240" w:lineRule="auto"/>
              <w:jc w:val="center"/>
            </w:pPr>
            <w:r w:rsidRPr="00EF62DD">
              <w:t>Research Centre,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 xml:space="preserve">Plot No.18-X, 19-X, Institutional Area, </w:t>
            </w:r>
            <w:proofErr w:type="spellStart"/>
            <w:r w:rsidRPr="00EF62DD">
              <w:t>Karkardooma</w:t>
            </w:r>
            <w:proofErr w:type="spellEnd"/>
            <w:r w:rsidRPr="00EF62DD">
              <w:t xml:space="preserve">, 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>Delhi-110092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22376534 – 37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proofErr w:type="spellStart"/>
            <w:r w:rsidRPr="00EF62DD">
              <w:t>Ayurvedic</w:t>
            </w:r>
            <w:proofErr w:type="spellEnd"/>
            <w:r w:rsidRPr="00EF62DD">
              <w:t xml:space="preserve"> treatment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on reimbursement basis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S.G.R.H. rates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1062" w:right="142" w:firstLine="270"/>
              <w:jc w:val="center"/>
            </w:pPr>
          </w:p>
        </w:tc>
      </w:tr>
      <w:tr w:rsidR="009A03C8" w:rsidRPr="00EF62DD" w:rsidTr="00D814BE">
        <w:trPr>
          <w:trHeight w:val="444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27.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proofErr w:type="spellStart"/>
            <w:r w:rsidRPr="00EF62DD">
              <w:t>Sitaram</w:t>
            </w:r>
            <w:proofErr w:type="spellEnd"/>
            <w:r w:rsidRPr="00EF62DD">
              <w:t xml:space="preserve"> </w:t>
            </w:r>
            <w:proofErr w:type="spellStart"/>
            <w:r w:rsidRPr="00EF62DD">
              <w:t>Bhartiya</w:t>
            </w:r>
            <w:proofErr w:type="spellEnd"/>
            <w:r w:rsidRPr="00EF62DD">
              <w:t xml:space="preserve"> Institute of Science &amp; Research,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 xml:space="preserve">B-16, </w:t>
            </w:r>
            <w:proofErr w:type="spellStart"/>
            <w:r w:rsidRPr="00EF62DD">
              <w:t>Qutab</w:t>
            </w:r>
            <w:proofErr w:type="spellEnd"/>
            <w:r w:rsidRPr="00EF62DD">
              <w:t xml:space="preserve"> Institutional Area, New Delhi-110016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42111111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 S.G.R.H. rates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1062" w:right="142" w:firstLine="270"/>
              <w:jc w:val="center"/>
            </w:pP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28.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widowControl w:val="0"/>
              <w:shd w:val="clear" w:color="auto" w:fill="A6A6A6" w:themeFill="background1" w:themeFillShade="A6"/>
              <w:spacing w:after="0" w:line="240" w:lineRule="auto"/>
              <w:jc w:val="center"/>
            </w:pPr>
            <w:r w:rsidRPr="00EF62DD">
              <w:t>The Heart Centre,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 xml:space="preserve">2, Ring Road, </w:t>
            </w:r>
            <w:proofErr w:type="spellStart"/>
            <w:r w:rsidRPr="00EF62DD">
              <w:t>Lajpat</w:t>
            </w:r>
            <w:proofErr w:type="spellEnd"/>
            <w:r w:rsidRPr="00EF62DD">
              <w:t xml:space="preserve"> Nagar-IV, New Delhi-110024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65690366 – 68 ;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</w:pPr>
            <w:r w:rsidRPr="00EF62DD">
              <w:t xml:space="preserve">             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“ HEART “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on reimbursement basis as applicable to CGHS beneficiaries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1062" w:right="142" w:firstLine="270"/>
              <w:jc w:val="center"/>
            </w:pP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29.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proofErr w:type="spellStart"/>
            <w:r w:rsidRPr="00EF62DD">
              <w:t>Pushpawati</w:t>
            </w:r>
            <w:proofErr w:type="spellEnd"/>
            <w:r w:rsidRPr="00EF62DD">
              <w:t xml:space="preserve"> </w:t>
            </w:r>
            <w:proofErr w:type="spellStart"/>
            <w:r w:rsidRPr="00EF62DD">
              <w:t>Singhania</w:t>
            </w:r>
            <w:proofErr w:type="spellEnd"/>
            <w:r w:rsidRPr="00EF62DD">
              <w:t xml:space="preserve"> Research Institute,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 xml:space="preserve">Press Enclave Marg, Sheikh Sarai Phase-II, 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>New Delhi-110017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30611900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46"/>
              <w:jc w:val="center"/>
            </w:pPr>
            <w:r w:rsidRPr="00EF62DD">
              <w:t>LIVER, RENAL &amp; DIGESTIVE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46"/>
              <w:jc w:val="center"/>
            </w:pPr>
            <w:r w:rsidRPr="00EF62DD">
              <w:t xml:space="preserve"> S.G.R.H. rates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9575C4" w:rsidRDefault="009575C4" w:rsidP="008F5EC1">
            <w:pPr>
              <w:widowControl w:val="0"/>
              <w:spacing w:after="0" w:line="240" w:lineRule="auto"/>
              <w:ind w:right="142"/>
            </w:pPr>
            <w:r>
              <w:t>10</w:t>
            </w:r>
            <w:proofErr w:type="gramStart"/>
            <w:r>
              <w:t xml:space="preserve">% </w:t>
            </w:r>
            <w:r w:rsidR="008F5EC1">
              <w:t xml:space="preserve"> </w:t>
            </w:r>
            <w:r>
              <w:t>Discount</w:t>
            </w:r>
            <w:proofErr w:type="gramEnd"/>
            <w:r>
              <w:t xml:space="preserve">  o</w:t>
            </w:r>
            <w:r w:rsidR="008F5EC1">
              <w:t xml:space="preserve">n Printed Prevailing tariff excluding medicines &amp; disposables. </w:t>
            </w: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30.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>Fortis Hospital,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 xml:space="preserve">B-22, Sector 62, Noida-201301 UP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0120 – 2400222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A86872" w:rsidP="006010BF">
            <w:pPr>
              <w:widowControl w:val="0"/>
              <w:spacing w:after="0" w:line="240" w:lineRule="auto"/>
              <w:ind w:right="142"/>
            </w:pPr>
            <w:r>
              <w:t xml:space="preserve">10% </w:t>
            </w:r>
            <w:r w:rsidR="009A03C8">
              <w:t xml:space="preserve">Discount  </w:t>
            </w:r>
            <w:r>
              <w:t xml:space="preserve">on all OPD bills &amp; 10% discount on prevailing hospital tariff on Multi </w:t>
            </w: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31.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 xml:space="preserve">Fortis Flt. Lt. </w:t>
            </w:r>
            <w:proofErr w:type="spellStart"/>
            <w:r w:rsidRPr="00EF62DD">
              <w:t>Rajan</w:t>
            </w:r>
            <w:proofErr w:type="spellEnd"/>
            <w:r w:rsidRPr="00EF62DD">
              <w:t xml:space="preserve"> </w:t>
            </w:r>
            <w:proofErr w:type="spellStart"/>
            <w:r w:rsidRPr="00EF62DD">
              <w:t>Dhall</w:t>
            </w:r>
            <w:proofErr w:type="spellEnd"/>
            <w:r w:rsidRPr="00EF62DD">
              <w:t xml:space="preserve"> Hospital,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 xml:space="preserve">Sector B, Pocket 1,  </w:t>
            </w:r>
            <w:proofErr w:type="spellStart"/>
            <w:r w:rsidRPr="00EF62DD">
              <w:t>Aruna</w:t>
            </w:r>
            <w:proofErr w:type="spellEnd"/>
            <w:r w:rsidRPr="00EF62DD">
              <w:t xml:space="preserve"> </w:t>
            </w:r>
            <w:proofErr w:type="spellStart"/>
            <w:r w:rsidRPr="00EF62DD">
              <w:t>Asaf</w:t>
            </w:r>
            <w:proofErr w:type="spellEnd"/>
            <w:r w:rsidRPr="00EF62DD">
              <w:t xml:space="preserve"> Ali Marg, </w:t>
            </w:r>
            <w:proofErr w:type="spellStart"/>
            <w:r w:rsidRPr="00EF62DD">
              <w:t>Vasant</w:t>
            </w:r>
            <w:proofErr w:type="spellEnd"/>
            <w:r w:rsidRPr="00EF62DD">
              <w:t xml:space="preserve"> </w:t>
            </w:r>
            <w:proofErr w:type="spellStart"/>
            <w:r w:rsidRPr="00EF62DD">
              <w:t>Kunj</w:t>
            </w:r>
            <w:proofErr w:type="spellEnd"/>
            <w:r w:rsidRPr="00EF62DD">
              <w:t xml:space="preserve">, 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>New Delhi-110070.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42776222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142"/>
              <w:jc w:val="both"/>
            </w:pPr>
            <w:r>
              <w:t>Discount  of 10% on OPD</w:t>
            </w: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lastRenderedPageBreak/>
              <w:t>32.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 xml:space="preserve">Fortis </w:t>
            </w:r>
            <w:proofErr w:type="spellStart"/>
            <w:r w:rsidRPr="00EF62DD">
              <w:t>Jessaram</w:t>
            </w:r>
            <w:proofErr w:type="spellEnd"/>
            <w:r w:rsidRPr="00EF62DD">
              <w:t xml:space="preserve"> Hospital,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 xml:space="preserve">W.E.A. Karol </w:t>
            </w:r>
            <w:proofErr w:type="spellStart"/>
            <w:r w:rsidRPr="00EF62DD">
              <w:t>Bagh</w:t>
            </w:r>
            <w:proofErr w:type="spellEnd"/>
            <w:r w:rsidRPr="00EF62DD">
              <w:t>, New Delhi-110005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41503222 (5 lines)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142"/>
              <w:jc w:val="both"/>
            </w:pPr>
            <w:r>
              <w:t>Discount  of 10% on OPD</w:t>
            </w: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33.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>Fortis Hospital,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 xml:space="preserve">A – Block, Shalimar </w:t>
            </w:r>
            <w:proofErr w:type="spellStart"/>
            <w:r w:rsidRPr="00EF62DD">
              <w:t>Bagh</w:t>
            </w:r>
            <w:proofErr w:type="spellEnd"/>
            <w:r w:rsidRPr="00EF62DD">
              <w:t>,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>Delhi – 110088.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4530 2222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GENERAL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142"/>
            </w:pPr>
            <w:r>
              <w:t>Discount  of 10% on OPD</w:t>
            </w: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34.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 xml:space="preserve">Max </w:t>
            </w:r>
            <w:proofErr w:type="spellStart"/>
            <w:r w:rsidRPr="00EF62DD">
              <w:t>Devki</w:t>
            </w:r>
            <w:proofErr w:type="spellEnd"/>
            <w:r w:rsidRPr="00EF62DD">
              <w:t xml:space="preserve"> Devi Heart &amp; Vascular Institute,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 xml:space="preserve">2, Press Enclave Road, </w:t>
            </w:r>
            <w:proofErr w:type="spellStart"/>
            <w:r w:rsidRPr="00EF62DD">
              <w:t>Saket</w:t>
            </w:r>
            <w:proofErr w:type="spellEnd"/>
            <w:r w:rsidRPr="00EF62DD">
              <w:t>, New Delhi-110017.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26515050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142"/>
              <w:jc w:val="both"/>
            </w:pPr>
            <w:r>
              <w:t>Discount  of 10% on OPD</w:t>
            </w: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35.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 xml:space="preserve">Max Super </w:t>
            </w:r>
            <w:proofErr w:type="spellStart"/>
            <w:r w:rsidRPr="00EF62DD">
              <w:t>Speciality</w:t>
            </w:r>
            <w:proofErr w:type="spellEnd"/>
            <w:r w:rsidRPr="00EF62DD">
              <w:t xml:space="preserve"> Hospital</w:t>
            </w:r>
            <w:r w:rsidR="002B6A9A">
              <w:t>(West Block)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 xml:space="preserve">1, Press Enclave Road, </w:t>
            </w:r>
            <w:proofErr w:type="spellStart"/>
            <w:r w:rsidRPr="00EF62DD">
              <w:t>Saket</w:t>
            </w:r>
            <w:proofErr w:type="spellEnd"/>
            <w:r w:rsidRPr="00EF62DD">
              <w:t>, New Delhi-110017.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26515050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142"/>
            </w:pPr>
            <w:r>
              <w:t>Discount  of 10% on OPD</w:t>
            </w: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36.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4F7BC2" w:rsidP="00D814BE">
            <w:pPr>
              <w:widowControl w:val="0"/>
              <w:spacing w:after="0" w:line="240" w:lineRule="auto"/>
              <w:jc w:val="center"/>
            </w:pPr>
            <w:r>
              <w:t xml:space="preserve">                  </w:t>
            </w:r>
            <w:r w:rsidR="009A03C8" w:rsidRPr="00EF62DD">
              <w:t xml:space="preserve">Max </w:t>
            </w:r>
            <w:proofErr w:type="spellStart"/>
            <w:r w:rsidR="009A03C8" w:rsidRPr="00EF62DD">
              <w:t>Medcentre</w:t>
            </w:r>
            <w:proofErr w:type="spellEnd"/>
            <w:r w:rsidR="009A03C8" w:rsidRPr="00EF62DD">
              <w:t>,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 xml:space="preserve">N-110, </w:t>
            </w:r>
            <w:proofErr w:type="spellStart"/>
            <w:r w:rsidRPr="00EF62DD">
              <w:t>Panchsheel</w:t>
            </w:r>
            <w:proofErr w:type="spellEnd"/>
            <w:r w:rsidRPr="00EF62DD">
              <w:t xml:space="preserve"> Park, New Delhi-110017.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26499880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142"/>
              <w:jc w:val="both"/>
            </w:pPr>
            <w:r>
              <w:t>Discount  of 10% on OPD</w:t>
            </w: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37.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 xml:space="preserve">Max </w:t>
            </w:r>
            <w:proofErr w:type="spellStart"/>
            <w:r w:rsidRPr="00EF62DD">
              <w:t>Speciality</w:t>
            </w:r>
            <w:proofErr w:type="spellEnd"/>
            <w:r w:rsidRPr="00EF62DD">
              <w:t xml:space="preserve"> Centre,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 xml:space="preserve">S-347, </w:t>
            </w:r>
            <w:proofErr w:type="spellStart"/>
            <w:r w:rsidRPr="00EF62DD">
              <w:t>Panchsheel</w:t>
            </w:r>
            <w:proofErr w:type="spellEnd"/>
            <w:r w:rsidRPr="00EF62DD">
              <w:t xml:space="preserve"> Park, New Delhi-110017.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26499870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142"/>
              <w:jc w:val="both"/>
            </w:pPr>
            <w:r>
              <w:t>Discount  of 10% on OPD</w:t>
            </w:r>
          </w:p>
        </w:tc>
      </w:tr>
      <w:tr w:rsidR="009A03C8" w:rsidRPr="00EF62DD" w:rsidTr="00D814BE">
        <w:trPr>
          <w:trHeight w:val="44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38.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>Max Hospital,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>A-364, Sector-19, Noida-201301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0120 – 2549999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142"/>
            </w:pPr>
            <w:r>
              <w:t>Discount  of 10% on OPD</w:t>
            </w: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39.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>Max Hospital,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 xml:space="preserve">HB Twin Towers, </w:t>
            </w:r>
            <w:proofErr w:type="spellStart"/>
            <w:r w:rsidRPr="00EF62DD">
              <w:t>Wazirpur</w:t>
            </w:r>
            <w:proofErr w:type="spellEnd"/>
            <w:r w:rsidRPr="00EF62DD">
              <w:t xml:space="preserve"> District Centre, </w:t>
            </w:r>
            <w:proofErr w:type="spellStart"/>
            <w:r w:rsidRPr="00EF62DD">
              <w:t>Pitampura</w:t>
            </w:r>
            <w:proofErr w:type="spellEnd"/>
            <w:r w:rsidRPr="00EF62DD">
              <w:t xml:space="preserve">, 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>New Delhi-110034.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27351844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142"/>
              <w:jc w:val="both"/>
            </w:pPr>
            <w:r>
              <w:t>Discount  of 10% on OPD</w:t>
            </w: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40.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 xml:space="preserve">Max </w:t>
            </w:r>
            <w:proofErr w:type="spellStart"/>
            <w:r w:rsidRPr="00EF62DD">
              <w:t>Balaji</w:t>
            </w:r>
            <w:proofErr w:type="spellEnd"/>
            <w:r w:rsidRPr="00EF62DD">
              <w:t xml:space="preserve"> Hospital,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 xml:space="preserve">108-A, </w:t>
            </w:r>
            <w:proofErr w:type="spellStart"/>
            <w:r w:rsidRPr="00EF62DD">
              <w:t>Indraprastha</w:t>
            </w:r>
            <w:proofErr w:type="spellEnd"/>
            <w:r w:rsidRPr="00EF62DD">
              <w:t xml:space="preserve"> Extension, Opp. Sanchar Apartments, </w:t>
            </w:r>
            <w:proofErr w:type="spellStart"/>
            <w:r w:rsidRPr="00EF62DD">
              <w:t>Patparganj</w:t>
            </w:r>
            <w:proofErr w:type="spellEnd"/>
            <w:r w:rsidRPr="00EF62DD">
              <w:t>, Delhi-110092.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43033333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142"/>
            </w:pPr>
            <w:r>
              <w:t>Discount  of 10% on OPD</w:t>
            </w: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41.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>Max Hospital,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 xml:space="preserve">Block – B, </w:t>
            </w:r>
            <w:proofErr w:type="spellStart"/>
            <w:r w:rsidRPr="00EF62DD">
              <w:t>Sushant</w:t>
            </w:r>
            <w:proofErr w:type="spellEnd"/>
            <w:r w:rsidRPr="00EF62DD">
              <w:t xml:space="preserve"> </w:t>
            </w:r>
            <w:proofErr w:type="spellStart"/>
            <w:r w:rsidRPr="00EF62DD">
              <w:t>Lok</w:t>
            </w:r>
            <w:proofErr w:type="spellEnd"/>
            <w:r w:rsidRPr="00EF62DD">
              <w:t xml:space="preserve"> – Phase-I, Gurgaon-122001.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0124 – 6623000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142"/>
              <w:jc w:val="both"/>
            </w:pPr>
            <w:r>
              <w:t>Discount  of 10% on OPD</w:t>
            </w: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42.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 xml:space="preserve">Apollo Hospitals, 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>E-2, Sector 26, (Adjacent to Club 26), Noida-201301. UP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0120 – 4012000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0120 – 2445353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142"/>
            </w:pPr>
            <w:r>
              <w:t>Discount  of 10% on OPD</w:t>
            </w:r>
          </w:p>
        </w:tc>
      </w:tr>
      <w:tr w:rsidR="009A03C8" w:rsidRPr="00EF62DD" w:rsidTr="00D814BE">
        <w:trPr>
          <w:trHeight w:val="647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43.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proofErr w:type="spellStart"/>
            <w:r w:rsidRPr="00EF62DD">
              <w:t>Indraprastha</w:t>
            </w:r>
            <w:proofErr w:type="spellEnd"/>
            <w:r w:rsidRPr="00EF62DD">
              <w:t xml:space="preserve"> Apollo Medical Center, 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 xml:space="preserve">Building No.1, Pocket – B, Sector 7, 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 xml:space="preserve">Nelson Mandela Marg, </w:t>
            </w:r>
          </w:p>
          <w:p w:rsidR="009A03C8" w:rsidRPr="00EF62DD" w:rsidRDefault="009A03C8" w:rsidP="00D814BE">
            <w:pPr>
              <w:widowControl w:val="0"/>
              <w:tabs>
                <w:tab w:val="left" w:pos="670"/>
                <w:tab w:val="center" w:pos="2862"/>
              </w:tabs>
              <w:spacing w:after="0" w:line="240" w:lineRule="auto"/>
              <w:jc w:val="center"/>
            </w:pPr>
            <w:proofErr w:type="spellStart"/>
            <w:r w:rsidRPr="00EF62DD">
              <w:t>Vasant</w:t>
            </w:r>
            <w:proofErr w:type="spellEnd"/>
            <w:r w:rsidRPr="00EF62DD">
              <w:t xml:space="preserve"> </w:t>
            </w:r>
            <w:proofErr w:type="spellStart"/>
            <w:r w:rsidRPr="00EF62DD">
              <w:t>Kunj</w:t>
            </w:r>
            <w:proofErr w:type="spellEnd"/>
            <w:r w:rsidRPr="00EF62DD">
              <w:t xml:space="preserve">,  (Opp. </w:t>
            </w:r>
            <w:proofErr w:type="spellStart"/>
            <w:r w:rsidRPr="00EF62DD">
              <w:t>Vasant</w:t>
            </w:r>
            <w:proofErr w:type="spellEnd"/>
            <w:r w:rsidRPr="00EF62DD">
              <w:t xml:space="preserve"> </w:t>
            </w:r>
            <w:proofErr w:type="spellStart"/>
            <w:r w:rsidRPr="00EF62DD">
              <w:t>Kunj</w:t>
            </w:r>
            <w:proofErr w:type="spellEnd"/>
            <w:r w:rsidRPr="00EF62DD">
              <w:t xml:space="preserve"> Police Station),</w:t>
            </w:r>
          </w:p>
          <w:p w:rsidR="009A03C8" w:rsidRPr="00EF62DD" w:rsidRDefault="009A03C8" w:rsidP="00D814BE">
            <w:pPr>
              <w:widowControl w:val="0"/>
              <w:tabs>
                <w:tab w:val="left" w:pos="670"/>
                <w:tab w:val="center" w:pos="2862"/>
              </w:tabs>
              <w:spacing w:after="0" w:line="240" w:lineRule="auto"/>
              <w:jc w:val="center"/>
            </w:pPr>
            <w:r w:rsidRPr="00EF62DD">
              <w:t>New Delhi-110070.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26134825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26134810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142"/>
              <w:jc w:val="both"/>
            </w:pPr>
            <w:r>
              <w:t>Discount  of 10% on OPD</w:t>
            </w:r>
          </w:p>
        </w:tc>
      </w:tr>
      <w:tr w:rsidR="009A03C8" w:rsidRPr="00EF62DD" w:rsidTr="00D814BE">
        <w:trPr>
          <w:trHeight w:val="445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44.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widowControl w:val="0"/>
              <w:tabs>
                <w:tab w:val="left" w:pos="2627"/>
              </w:tabs>
              <w:spacing w:after="0" w:line="240" w:lineRule="auto"/>
              <w:jc w:val="center"/>
            </w:pPr>
            <w:r w:rsidRPr="00EF62DD">
              <w:t>Bansal Hospital,</w:t>
            </w:r>
          </w:p>
          <w:p w:rsidR="009A03C8" w:rsidRPr="00EF62DD" w:rsidRDefault="009A03C8" w:rsidP="00D814BE">
            <w:pPr>
              <w:widowControl w:val="0"/>
              <w:tabs>
                <w:tab w:val="left" w:pos="2627"/>
              </w:tabs>
              <w:spacing w:after="0" w:line="240" w:lineRule="auto"/>
              <w:jc w:val="center"/>
            </w:pPr>
            <w:r w:rsidRPr="00EF62DD">
              <w:t>A – 1, New Friends Colony, New Delhi – 110065.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46583333 (30 lines)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at C.G.H.S. rates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1062" w:right="142" w:firstLine="270"/>
              <w:jc w:val="center"/>
            </w:pP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45.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proofErr w:type="spellStart"/>
            <w:r w:rsidRPr="00EF62DD">
              <w:t>Saroj</w:t>
            </w:r>
            <w:proofErr w:type="spellEnd"/>
            <w:r w:rsidRPr="00EF62DD">
              <w:t xml:space="preserve"> Hospital &amp; Heart Institute,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proofErr w:type="spellStart"/>
            <w:r w:rsidRPr="00EF62DD">
              <w:t>Madhuban</w:t>
            </w:r>
            <w:proofErr w:type="spellEnd"/>
            <w:r w:rsidRPr="00EF62DD">
              <w:t xml:space="preserve"> </w:t>
            </w:r>
            <w:proofErr w:type="spellStart"/>
            <w:r w:rsidRPr="00EF62DD">
              <w:t>Chowk</w:t>
            </w:r>
            <w:proofErr w:type="spellEnd"/>
            <w:r w:rsidRPr="00EF62DD">
              <w:t xml:space="preserve">, </w:t>
            </w:r>
            <w:proofErr w:type="spellStart"/>
            <w:r w:rsidRPr="00EF62DD">
              <w:t>Rohni</w:t>
            </w:r>
            <w:proofErr w:type="spellEnd"/>
            <w:r w:rsidRPr="00EF62DD">
              <w:t>, Delhi – 110 085.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27903333 ; 27557201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at C.G.H.S. rates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1062" w:right="142" w:firstLine="270"/>
              <w:jc w:val="center"/>
            </w:pP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CA561E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4</w:t>
            </w:r>
            <w:r w:rsidR="00CA561E">
              <w:t>6</w:t>
            </w:r>
            <w:r w:rsidRPr="00EF62DD">
              <w:t>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proofErr w:type="spellStart"/>
            <w:r w:rsidRPr="00EF62DD">
              <w:t>Kailash</w:t>
            </w:r>
            <w:proofErr w:type="spellEnd"/>
            <w:r w:rsidRPr="00EF62DD">
              <w:t xml:space="preserve"> Hospital (Pvt.) Ltd.,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 xml:space="preserve">23, KP – I,  Institutional Area, 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>Greater Noida-201 308. (U.P.)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0120 – 2321111,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0120 – 2322222 – 26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 S.G.R.H. rates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1062" w:right="142" w:firstLine="270"/>
              <w:jc w:val="center"/>
            </w:pP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CA561E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4</w:t>
            </w:r>
            <w:r w:rsidR="00CA561E">
              <w:t>7</w:t>
            </w:r>
            <w:r w:rsidRPr="00EF62DD">
              <w:t>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 xml:space="preserve">Sri </w:t>
            </w:r>
            <w:proofErr w:type="spellStart"/>
            <w:r w:rsidRPr="00EF62DD">
              <w:t>Balaji</w:t>
            </w:r>
            <w:proofErr w:type="spellEnd"/>
            <w:r w:rsidRPr="00EF62DD">
              <w:t xml:space="preserve"> Action Medical Institute,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lastRenderedPageBreak/>
              <w:t xml:space="preserve">FC – </w:t>
            </w:r>
            <w:smartTag w:uri="urn:schemas-microsoft-com:office:smarttags" w:element="metricconverter">
              <w:smartTagPr>
                <w:attr w:name="ProductID" w:val="34, A"/>
              </w:smartTagPr>
              <w:r w:rsidRPr="00EF62DD">
                <w:t>34, A</w:t>
              </w:r>
            </w:smartTag>
            <w:r w:rsidRPr="00EF62DD">
              <w:t xml:space="preserve"> – 4, </w:t>
            </w:r>
            <w:proofErr w:type="spellStart"/>
            <w:r w:rsidRPr="00EF62DD">
              <w:t>Paschim</w:t>
            </w:r>
            <w:proofErr w:type="spellEnd"/>
            <w:r w:rsidRPr="00EF62DD">
              <w:t xml:space="preserve"> </w:t>
            </w:r>
            <w:proofErr w:type="spellStart"/>
            <w:r w:rsidRPr="00EF62DD">
              <w:t>Vihar</w:t>
            </w:r>
            <w:proofErr w:type="spellEnd"/>
            <w:r w:rsidRPr="00EF62DD">
              <w:t xml:space="preserve">, 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>New Delhi – 110063.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lastRenderedPageBreak/>
              <w:t>42888888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lastRenderedPageBreak/>
              <w:t xml:space="preserve"> S.G.R.H. rates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1062" w:right="142" w:firstLine="270"/>
              <w:jc w:val="center"/>
            </w:pP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CA561E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lastRenderedPageBreak/>
              <w:t>4</w:t>
            </w:r>
            <w:r w:rsidR="00CA561E">
              <w:t>8</w:t>
            </w:r>
            <w:r w:rsidRPr="00EF62DD">
              <w:t>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>Sun Flag Hospital &amp; Research Centre,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>Sector 16 – A, Faridabad – 121 002.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0129 – 2263584 – 88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 S.G.R.H. rates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1062" w:right="142" w:firstLine="270"/>
              <w:jc w:val="center"/>
            </w:pP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CA561E" w:rsidP="006D69F5">
            <w:pPr>
              <w:widowControl w:val="0"/>
              <w:spacing w:after="0" w:line="240" w:lineRule="auto"/>
              <w:ind w:right="-46"/>
              <w:jc w:val="center"/>
            </w:pPr>
            <w:r>
              <w:t>49</w:t>
            </w:r>
            <w:r w:rsidR="009A03C8" w:rsidRPr="00EF62DD">
              <w:t>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proofErr w:type="spellStart"/>
            <w:r w:rsidRPr="00EF62DD">
              <w:t>Venu</w:t>
            </w:r>
            <w:proofErr w:type="spellEnd"/>
            <w:r w:rsidRPr="00EF62DD">
              <w:t xml:space="preserve"> Eye Institute &amp; Research Centre,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 xml:space="preserve">1 / 31, Sheikh Sarai, Institutional Area Phase – 2, 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>New Delhi – 110 017.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 xml:space="preserve">29251951 ; 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29251155 – 56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“ EYE “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 S.G.R.H. rates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1062" w:right="142" w:firstLine="270"/>
              <w:jc w:val="center"/>
            </w:pP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CA561E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5</w:t>
            </w:r>
            <w:r w:rsidR="00CA561E">
              <w:t>0</w:t>
            </w:r>
            <w:r w:rsidRPr="00EF62DD">
              <w:t>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proofErr w:type="spellStart"/>
            <w:r w:rsidRPr="00EF62DD">
              <w:t>Jeevan</w:t>
            </w:r>
            <w:proofErr w:type="spellEnd"/>
            <w:r w:rsidRPr="00EF62DD">
              <w:t xml:space="preserve"> </w:t>
            </w:r>
            <w:proofErr w:type="spellStart"/>
            <w:r w:rsidRPr="00EF62DD">
              <w:t>Anmol</w:t>
            </w:r>
            <w:proofErr w:type="spellEnd"/>
            <w:r w:rsidRPr="00EF62DD">
              <w:t xml:space="preserve"> Hospital,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proofErr w:type="spellStart"/>
            <w:r w:rsidRPr="00EF62DD">
              <w:t>Mayur</w:t>
            </w:r>
            <w:proofErr w:type="spellEnd"/>
            <w:r w:rsidRPr="00EF62DD">
              <w:t xml:space="preserve"> </w:t>
            </w:r>
            <w:proofErr w:type="spellStart"/>
            <w:r w:rsidRPr="00EF62DD">
              <w:t>Vihar</w:t>
            </w:r>
            <w:proofErr w:type="spellEnd"/>
            <w:r w:rsidRPr="00EF62DD">
              <w:t xml:space="preserve"> Phase-I, Opp. </w:t>
            </w:r>
            <w:proofErr w:type="spellStart"/>
            <w:r w:rsidRPr="00EF62DD">
              <w:t>Pratap</w:t>
            </w:r>
            <w:proofErr w:type="spellEnd"/>
            <w:r w:rsidRPr="00EF62DD">
              <w:t xml:space="preserve"> Nagar, Delhi-110091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22795237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at C.G.H.S. rates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0A18D9" w:rsidP="00CA561E">
            <w:pPr>
              <w:widowControl w:val="0"/>
              <w:spacing w:after="0" w:line="240" w:lineRule="auto"/>
              <w:ind w:right="-46"/>
              <w:jc w:val="center"/>
            </w:pPr>
            <w:r>
              <w:t>5</w:t>
            </w:r>
            <w:r w:rsidR="00CA561E">
              <w:t>1</w:t>
            </w:r>
            <w:r w:rsidR="009A03C8" w:rsidRPr="00EF62DD">
              <w:t>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>Rockland Hospital,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 xml:space="preserve">B – 33, 34, </w:t>
            </w:r>
            <w:proofErr w:type="spellStart"/>
            <w:r w:rsidRPr="00EF62DD">
              <w:t>Qutub</w:t>
            </w:r>
            <w:proofErr w:type="spellEnd"/>
            <w:r w:rsidRPr="00EF62DD">
              <w:t xml:space="preserve"> Institutional Area</w:t>
            </w:r>
            <w:proofErr w:type="gramStart"/>
            <w:r w:rsidRPr="00EF62DD">
              <w:t>,  New</w:t>
            </w:r>
            <w:proofErr w:type="gramEnd"/>
            <w:r w:rsidRPr="00EF62DD">
              <w:t xml:space="preserve"> Delhi-110016.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41222222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 S.G.R.H. rates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5A2C4E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5</w:t>
            </w:r>
            <w:r w:rsidR="005A2C4E">
              <w:t>2</w:t>
            </w:r>
            <w:r w:rsidRPr="00EF62DD">
              <w:t>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AF6C9E" w:rsidP="00D814BE">
            <w:pPr>
              <w:widowControl w:val="0"/>
              <w:spacing w:after="0" w:line="240" w:lineRule="auto"/>
              <w:jc w:val="center"/>
            </w:pPr>
            <w:r>
              <w:t xml:space="preserve">New Delhi </w:t>
            </w:r>
            <w:r w:rsidR="009A03C8" w:rsidRPr="00EF62DD">
              <w:t>Centre for Sight</w:t>
            </w:r>
            <w:r>
              <w:t xml:space="preserve"> Limited </w:t>
            </w:r>
            <w:r w:rsidR="009A03C8" w:rsidRPr="00EF62DD">
              <w:t>,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 xml:space="preserve">B – 5 / 24, </w:t>
            </w:r>
            <w:proofErr w:type="spellStart"/>
            <w:r w:rsidRPr="00EF62DD">
              <w:t>Safdarjung</w:t>
            </w:r>
            <w:proofErr w:type="spellEnd"/>
            <w:r w:rsidRPr="00EF62DD">
              <w:t xml:space="preserve"> Enclave, New Delhi-110029.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 xml:space="preserve">41644000 ; 45738888 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“ EYE “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 S.G.R.H. rates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>
              <w:t xml:space="preserve">10%discount on all OPD/IPD </w:t>
            </w:r>
            <w:proofErr w:type="gramStart"/>
            <w:r>
              <w:t>procedures(</w:t>
            </w:r>
            <w:proofErr w:type="gramEnd"/>
            <w:r>
              <w:t xml:space="preserve">except consumables). </w:t>
            </w: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C262E4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5</w:t>
            </w:r>
            <w:r w:rsidR="00C262E4">
              <w:t>3</w:t>
            </w:r>
            <w:r w:rsidRPr="00EF62DD">
              <w:t>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widowControl w:val="0"/>
              <w:shd w:val="clear" w:color="auto" w:fill="FFFFFF" w:themeFill="background1"/>
              <w:spacing w:after="0" w:line="240" w:lineRule="auto"/>
              <w:jc w:val="center"/>
            </w:pPr>
            <w:r w:rsidRPr="00EF62DD">
              <w:t>Primus Ortho &amp; Spine Hospital,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 xml:space="preserve">Chandragupta Marg, </w:t>
            </w:r>
            <w:proofErr w:type="spellStart"/>
            <w:r w:rsidRPr="00EF62DD">
              <w:t>Chanakyapuri</w:t>
            </w:r>
            <w:proofErr w:type="spellEnd"/>
            <w:r w:rsidRPr="00EF62DD">
              <w:t>, New Delhi-110021.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66206630 ; 66206640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9A03C8" w:rsidRPr="00EF62DD" w:rsidRDefault="00E00C36" w:rsidP="00E00C36">
            <w:pPr>
              <w:widowControl w:val="0"/>
              <w:spacing w:after="0" w:line="240" w:lineRule="auto"/>
              <w:ind w:right="-46"/>
              <w:jc w:val="center"/>
            </w:pPr>
            <w:r>
              <w:t xml:space="preserve"> S.G.R</w:t>
            </w:r>
            <w:r w:rsidR="009A03C8" w:rsidRPr="00EF62DD">
              <w:t>.H. rates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</w:pPr>
            <w:r>
              <w:t xml:space="preserve">Joint </w:t>
            </w:r>
            <w:proofErr w:type="gramStart"/>
            <w:r>
              <w:t>replacement  surgeries</w:t>
            </w:r>
            <w:proofErr w:type="gramEnd"/>
            <w:r>
              <w:t xml:space="preserve"> as per CGHS rates both for OP &amp;IP. 10%discount during OPD on consultation fee and investigation charges on Hospital's rates, (except Drugs and Disposables). </w:t>
            </w: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C262E4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5</w:t>
            </w:r>
            <w:r w:rsidR="00C262E4">
              <w:t>4</w:t>
            </w:r>
            <w:r w:rsidRPr="00EF62DD">
              <w:t>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 xml:space="preserve">B.L. </w:t>
            </w:r>
            <w:proofErr w:type="spellStart"/>
            <w:r w:rsidRPr="00EF62DD">
              <w:t>Kapur</w:t>
            </w:r>
            <w:proofErr w:type="spellEnd"/>
            <w:r w:rsidRPr="00EF62DD">
              <w:t xml:space="preserve"> Memorial Hospital, 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proofErr w:type="spellStart"/>
            <w:r w:rsidRPr="00EF62DD">
              <w:t>Pusa</w:t>
            </w:r>
            <w:proofErr w:type="spellEnd"/>
            <w:r w:rsidRPr="00EF62DD">
              <w:t xml:space="preserve"> Road, New Delhi-110005.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30403040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 S.G.R.H. rates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>
              <w:t xml:space="preserve">10% discount on bed and </w:t>
            </w:r>
            <w:proofErr w:type="gramStart"/>
            <w:r>
              <w:t>diagnostic  services</w:t>
            </w:r>
            <w:proofErr w:type="gramEnd"/>
            <w:r>
              <w:t xml:space="preserve"> for </w:t>
            </w:r>
            <w:proofErr w:type="spellStart"/>
            <w:r>
              <w:t>I.P.D.and</w:t>
            </w:r>
            <w:proofErr w:type="spellEnd"/>
            <w:r>
              <w:t xml:space="preserve"> O.P.D. (including Consultation Fee). </w:t>
            </w: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C262E4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5</w:t>
            </w:r>
            <w:r w:rsidR="00C262E4">
              <w:t>5</w:t>
            </w:r>
            <w:r w:rsidRPr="00EF62DD">
              <w:t>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>Paras Hospitals,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 xml:space="preserve">C – 1, </w:t>
            </w:r>
            <w:proofErr w:type="spellStart"/>
            <w:r w:rsidRPr="00EF62DD">
              <w:t>Sushant</w:t>
            </w:r>
            <w:proofErr w:type="spellEnd"/>
            <w:r w:rsidRPr="00EF62DD">
              <w:t xml:space="preserve"> </w:t>
            </w:r>
            <w:proofErr w:type="spellStart"/>
            <w:r w:rsidRPr="00EF62DD">
              <w:t>Lok</w:t>
            </w:r>
            <w:proofErr w:type="spellEnd"/>
            <w:r w:rsidRPr="00EF62DD">
              <w:t>, Phase-I, Gurgaon-122002.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 xml:space="preserve">0124-4585555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 S.G.R.H. rates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</w:pPr>
            <w:r>
              <w:t>12% discount on total bill (</w:t>
            </w:r>
            <w:proofErr w:type="gramStart"/>
            <w:r>
              <w:t>including  room</w:t>
            </w:r>
            <w:proofErr w:type="gramEnd"/>
            <w:r>
              <w:t xml:space="preserve"> rent, Surgeon's fee, OT fee , diagnostics), except on medicines, consumables and implants.  </w:t>
            </w: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C262E4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5</w:t>
            </w:r>
            <w:r w:rsidR="00C262E4">
              <w:t>6</w:t>
            </w:r>
            <w:r w:rsidRPr="00EF62DD">
              <w:t>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proofErr w:type="spellStart"/>
            <w:r w:rsidRPr="00EF62DD">
              <w:t>Medanta</w:t>
            </w:r>
            <w:proofErr w:type="spellEnd"/>
            <w:r w:rsidRPr="00EF62DD">
              <w:t xml:space="preserve"> – The </w:t>
            </w:r>
            <w:proofErr w:type="spellStart"/>
            <w:r w:rsidRPr="00EF62DD">
              <w:t>Medicity</w:t>
            </w:r>
            <w:proofErr w:type="spellEnd"/>
            <w:r w:rsidRPr="00EF62DD">
              <w:t>,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>Sector – 38, Gurgaon – 122 001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0124 – 4141414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9560398907 9971304696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Default="009A03C8" w:rsidP="006D69F5">
            <w:pPr>
              <w:widowControl w:val="0"/>
              <w:spacing w:after="0" w:line="240" w:lineRule="auto"/>
              <w:ind w:right="-648"/>
            </w:pPr>
            <w:r>
              <w:t>Discount:-(a)1.P.D.-10% discount  such as Room Rent, Surgeon's</w:t>
            </w:r>
          </w:p>
          <w:p w:rsidR="009A03C8" w:rsidRDefault="009A03C8" w:rsidP="006D69F5">
            <w:pPr>
              <w:widowControl w:val="0"/>
              <w:spacing w:after="0" w:line="240" w:lineRule="auto"/>
              <w:ind w:right="-648"/>
            </w:pPr>
            <w:r>
              <w:t>Fees, consultant's visit charges, investigations (Laboratory &amp;</w:t>
            </w:r>
          </w:p>
          <w:p w:rsidR="009A03C8" w:rsidRDefault="009A03C8" w:rsidP="006D69F5">
            <w:pPr>
              <w:widowControl w:val="0"/>
              <w:spacing w:after="0" w:line="240" w:lineRule="auto"/>
              <w:ind w:right="-648"/>
            </w:pPr>
            <w:r>
              <w:t xml:space="preserve"> Radiology), except Drugs, Disposables, Consumables, Blood components,  </w:t>
            </w:r>
          </w:p>
          <w:p w:rsidR="009A03C8" w:rsidRDefault="009A03C8" w:rsidP="006D69F5">
            <w:pPr>
              <w:widowControl w:val="0"/>
              <w:spacing w:after="0" w:line="240" w:lineRule="auto"/>
              <w:ind w:right="-648"/>
            </w:pPr>
            <w:r>
              <w:t xml:space="preserve">Packages and implants; </w:t>
            </w:r>
          </w:p>
          <w:p w:rsidR="009A03C8" w:rsidRDefault="009A03C8" w:rsidP="006D69F5">
            <w:pPr>
              <w:widowControl w:val="0"/>
              <w:spacing w:after="0" w:line="240" w:lineRule="auto"/>
              <w:ind w:right="-648"/>
            </w:pPr>
            <w:r>
              <w:t>(b) O.P.D. – 10% on Consultations</w:t>
            </w:r>
          </w:p>
          <w:p w:rsidR="009A03C8" w:rsidRDefault="009A03C8" w:rsidP="006D69F5">
            <w:pPr>
              <w:widowControl w:val="0"/>
              <w:spacing w:after="0" w:line="240" w:lineRule="auto"/>
              <w:ind w:right="-648"/>
            </w:pPr>
            <w:r>
              <w:t xml:space="preserve"> , Lab &amp; Radiology; and</w:t>
            </w:r>
          </w:p>
          <w:p w:rsidR="009A03C8" w:rsidRDefault="009A03C8" w:rsidP="006D69F5">
            <w:pPr>
              <w:widowControl w:val="0"/>
              <w:spacing w:after="0" w:line="240" w:lineRule="auto"/>
              <w:ind w:right="-648"/>
            </w:pPr>
            <w:r>
              <w:t xml:space="preserve">©  Health check-up – 10% on 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648"/>
            </w:pPr>
            <w:proofErr w:type="spellStart"/>
            <w:r>
              <w:t>Medanta</w:t>
            </w:r>
            <w:proofErr w:type="spellEnd"/>
            <w:r>
              <w:t xml:space="preserve"> Health Check-up Packages. ,  </w:t>
            </w: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C262E4" w:rsidP="000A18D9">
            <w:pPr>
              <w:widowControl w:val="0"/>
              <w:spacing w:after="0" w:line="240" w:lineRule="auto"/>
              <w:ind w:right="-46"/>
              <w:jc w:val="center"/>
            </w:pPr>
            <w:r>
              <w:t>57</w:t>
            </w:r>
            <w:r w:rsidR="009A03C8" w:rsidRPr="00EF62DD">
              <w:t>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r w:rsidRPr="00EF62DD">
              <w:t>Asian Institute of Medical Sciences,</w:t>
            </w:r>
          </w:p>
          <w:p w:rsidR="009A03C8" w:rsidRPr="00EF62DD" w:rsidRDefault="009A03C8" w:rsidP="00D814BE">
            <w:pPr>
              <w:widowControl w:val="0"/>
              <w:spacing w:after="0" w:line="240" w:lineRule="auto"/>
              <w:jc w:val="center"/>
            </w:pPr>
            <w:proofErr w:type="spellStart"/>
            <w:r w:rsidRPr="00EF62DD">
              <w:t>Badkal</w:t>
            </w:r>
            <w:proofErr w:type="spellEnd"/>
            <w:r w:rsidRPr="00EF62DD">
              <w:t xml:space="preserve"> Flyover Road, Sector 21-A, Faridabad – 121001.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 xml:space="preserve">0129 – 425 3000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 S.G.R.H. rates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Default="009A03C8" w:rsidP="006D69F5">
            <w:pPr>
              <w:widowControl w:val="0"/>
              <w:spacing w:after="0" w:line="240" w:lineRule="auto"/>
              <w:ind w:right="-46"/>
            </w:pPr>
            <w:r>
              <w:t xml:space="preserve">Free Registration, </w:t>
            </w:r>
          </w:p>
          <w:p w:rsidR="009A03C8" w:rsidRDefault="009A03C8" w:rsidP="006D69F5">
            <w:pPr>
              <w:widowControl w:val="0"/>
              <w:spacing w:after="0" w:line="240" w:lineRule="auto"/>
              <w:ind w:right="-46"/>
              <w:jc w:val="both"/>
            </w:pPr>
            <w:r>
              <w:t>10% discount on</w:t>
            </w:r>
            <w:proofErr w:type="gramStart"/>
            <w:r>
              <w:t>:-</w:t>
            </w:r>
            <w:proofErr w:type="gramEnd"/>
            <w:r>
              <w:t xml:space="preserve"> Bed Charges for IPD (except Single Room AC)/OPD consultation/Radiology Investigations &amp; Diagnostics/Physiotherapy/Preventive Health Checks. </w:t>
            </w:r>
          </w:p>
          <w:p w:rsidR="009A03C8" w:rsidRDefault="009A03C8" w:rsidP="006D69F5">
            <w:pPr>
              <w:widowControl w:val="0"/>
              <w:spacing w:after="0" w:line="240" w:lineRule="auto"/>
              <w:ind w:right="-46"/>
              <w:jc w:val="both"/>
            </w:pPr>
            <w:r>
              <w:lastRenderedPageBreak/>
              <w:t xml:space="preserve">Free Ambulance for Faridabad residents. 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both"/>
            </w:pPr>
            <w:r>
              <w:t xml:space="preserve">2 extra visitors pass. </w:t>
            </w:r>
          </w:p>
        </w:tc>
      </w:tr>
      <w:tr w:rsidR="009A03C8" w:rsidRPr="00EF62DD" w:rsidTr="00D814BE">
        <w:trPr>
          <w:trHeight w:val="512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4F7BC2" w:rsidP="00C262E4">
            <w:pPr>
              <w:widowControl w:val="0"/>
              <w:spacing w:after="0" w:line="240" w:lineRule="auto"/>
              <w:ind w:right="-46"/>
              <w:jc w:val="center"/>
            </w:pPr>
            <w:r>
              <w:lastRenderedPageBreak/>
              <w:t>5</w:t>
            </w:r>
            <w:r w:rsidR="00C262E4">
              <w:t>8</w:t>
            </w:r>
            <w:r w:rsidR="009A03C8" w:rsidRPr="00EF62DD">
              <w:t>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pStyle w:val="ListParagraph"/>
              <w:spacing w:line="240" w:lineRule="auto"/>
              <w:ind w:left="0" w:firstLine="0"/>
              <w:jc w:val="center"/>
            </w:pPr>
            <w:proofErr w:type="spellStart"/>
            <w:r w:rsidRPr="00EF62DD">
              <w:t>Goyal</w:t>
            </w:r>
            <w:proofErr w:type="spellEnd"/>
            <w:r w:rsidRPr="00EF62DD">
              <w:t xml:space="preserve"> Eye Institute,</w:t>
            </w:r>
          </w:p>
          <w:p w:rsidR="009A03C8" w:rsidRPr="00EF62DD" w:rsidRDefault="009A03C8" w:rsidP="00D814BE">
            <w:pPr>
              <w:pStyle w:val="ListParagraph"/>
              <w:spacing w:line="240" w:lineRule="auto"/>
              <w:ind w:left="0" w:firstLine="0"/>
              <w:jc w:val="center"/>
            </w:pPr>
            <w:r w:rsidRPr="00EF62DD">
              <w:t>1 / 10, East Patel Nagar, New Delhi – 110008.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2588-1259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“ EYE “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at C.G.H.S. rates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>
              <w:t xml:space="preserve">Discount – nil. </w:t>
            </w: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C262E4" w:rsidP="004F7BC2">
            <w:pPr>
              <w:widowControl w:val="0"/>
              <w:spacing w:after="0" w:line="240" w:lineRule="auto"/>
              <w:ind w:right="-46"/>
              <w:jc w:val="center"/>
            </w:pPr>
            <w:r>
              <w:t>59</w:t>
            </w:r>
            <w:r w:rsidR="009A03C8" w:rsidRPr="00EF62DD">
              <w:t>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pStyle w:val="ListParagraph"/>
              <w:spacing w:line="240" w:lineRule="auto"/>
              <w:ind w:left="0" w:firstLine="0"/>
              <w:jc w:val="center"/>
            </w:pPr>
            <w:proofErr w:type="spellStart"/>
            <w:r w:rsidRPr="00EF62DD">
              <w:t>Pushpanjali</w:t>
            </w:r>
            <w:proofErr w:type="spellEnd"/>
            <w:r w:rsidRPr="00EF62DD">
              <w:t xml:space="preserve"> </w:t>
            </w:r>
            <w:proofErr w:type="spellStart"/>
            <w:r w:rsidRPr="00EF62DD">
              <w:t>Crosslay</w:t>
            </w:r>
            <w:proofErr w:type="spellEnd"/>
            <w:r w:rsidRPr="00EF62DD">
              <w:t xml:space="preserve"> Hospital,</w:t>
            </w:r>
          </w:p>
          <w:p w:rsidR="009A03C8" w:rsidRPr="00EF62DD" w:rsidRDefault="009A03C8" w:rsidP="00D814BE">
            <w:pPr>
              <w:pStyle w:val="ListParagraph"/>
              <w:spacing w:line="240" w:lineRule="auto"/>
              <w:ind w:left="0" w:firstLine="0"/>
              <w:jc w:val="center"/>
            </w:pPr>
            <w:r w:rsidRPr="00EF62DD">
              <w:t>W</w:t>
            </w:r>
            <w:r>
              <w:t xml:space="preserve">             </w:t>
            </w:r>
            <w:r w:rsidRPr="00EF62DD">
              <w:t xml:space="preserve"> – 3, Sector – 1, </w:t>
            </w:r>
            <w:proofErr w:type="spellStart"/>
            <w:r w:rsidRPr="00EF62DD">
              <w:t>Vaishali</w:t>
            </w:r>
            <w:proofErr w:type="spellEnd"/>
            <w:r w:rsidRPr="00EF62DD">
              <w:t>, Ghaziabad – 201 012.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0120 – 4188000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0120 – 4173000 3313000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 S.G.R.H. rates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</w:pPr>
            <w:r>
              <w:t>10% on Printed Prevailing Tariff including Diagnostics, OPD, IPD, Health check up (excluding medicines &amp; disposables)</w:t>
            </w: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C262E4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6</w:t>
            </w:r>
            <w:r w:rsidR="00C262E4">
              <w:t>0</w:t>
            </w:r>
            <w:r w:rsidRPr="00EF62DD">
              <w:t>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pStyle w:val="ListParagraph"/>
              <w:spacing w:line="240" w:lineRule="auto"/>
              <w:ind w:left="0" w:firstLine="0"/>
              <w:jc w:val="center"/>
            </w:pPr>
            <w:r w:rsidRPr="00EF62DD">
              <w:t>ICARE Eye Hospital &amp; Post Graduate Institute,</w:t>
            </w:r>
          </w:p>
          <w:p w:rsidR="009A03C8" w:rsidRPr="00EF62DD" w:rsidRDefault="009A03C8" w:rsidP="00D814BE">
            <w:pPr>
              <w:pStyle w:val="ListParagraph"/>
              <w:spacing w:line="240" w:lineRule="auto"/>
              <w:ind w:left="0" w:firstLine="0"/>
              <w:jc w:val="center"/>
            </w:pPr>
            <w:r w:rsidRPr="00EF62DD">
              <w:t>E – 3 – A, Sector – 26,</w:t>
            </w:r>
          </w:p>
          <w:p w:rsidR="009A03C8" w:rsidRPr="00EF62DD" w:rsidRDefault="009A03C8" w:rsidP="00D814BE">
            <w:pPr>
              <w:pStyle w:val="ListParagraph"/>
              <w:spacing w:line="240" w:lineRule="auto"/>
              <w:ind w:left="0" w:firstLine="0"/>
              <w:jc w:val="center"/>
            </w:pPr>
            <w:r w:rsidRPr="00EF62DD">
              <w:t>NOIDA – 201 301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0120 – 2477600 / 30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both"/>
            </w:pPr>
            <w:r w:rsidRPr="00EF62DD">
              <w:t>0120 – 2535782 / 2536612 Fax no.120-2556389 Helpline no. 9811880015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“ EYE “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at C.G.H.S. rates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C262E4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6</w:t>
            </w:r>
            <w:r w:rsidR="00C262E4">
              <w:t>1</w:t>
            </w:r>
            <w:r w:rsidRPr="00EF62DD">
              <w:t>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pStyle w:val="ListParagraph"/>
              <w:spacing w:line="240" w:lineRule="auto"/>
              <w:ind w:left="0" w:firstLine="0"/>
              <w:jc w:val="center"/>
            </w:pPr>
            <w:r w:rsidRPr="00EF62DD">
              <w:t>Institute of Liver &amp; Biliary Sciences,</w:t>
            </w:r>
          </w:p>
          <w:p w:rsidR="009A03C8" w:rsidRPr="00EF62DD" w:rsidRDefault="009A03C8" w:rsidP="00D814BE">
            <w:pPr>
              <w:pStyle w:val="ListParagraph"/>
              <w:spacing w:line="240" w:lineRule="auto"/>
              <w:ind w:left="0" w:firstLine="0"/>
              <w:jc w:val="center"/>
            </w:pPr>
            <w:r>
              <w:t xml:space="preserve">        </w:t>
            </w:r>
            <w:r w:rsidRPr="00EF62DD">
              <w:t xml:space="preserve">D – 1, </w:t>
            </w:r>
            <w:proofErr w:type="spellStart"/>
            <w:r w:rsidRPr="00EF62DD">
              <w:t>Vasant</w:t>
            </w:r>
            <w:proofErr w:type="spellEnd"/>
            <w:r w:rsidRPr="00EF62DD">
              <w:t xml:space="preserve"> </w:t>
            </w:r>
            <w:proofErr w:type="spellStart"/>
            <w:r w:rsidRPr="00EF62DD">
              <w:t>Kunj</w:t>
            </w:r>
            <w:proofErr w:type="spellEnd"/>
            <w:r w:rsidRPr="00EF62DD">
              <w:t>, New Delhi – 110070.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46300000 ;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 xml:space="preserve"> 26706700 – 02 ;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64703890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On re-imbursement basis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C.G.H.S. rates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ON CASH PAYT. BASIS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C262E4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6</w:t>
            </w:r>
            <w:r w:rsidR="00C262E4">
              <w:t>2</w:t>
            </w:r>
            <w:r w:rsidRPr="00EF62DD">
              <w:t>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2E2458" w:rsidP="00D814BE">
            <w:pPr>
              <w:spacing w:line="240" w:lineRule="auto"/>
              <w:jc w:val="center"/>
            </w:pPr>
            <w:r>
              <w:t>Shroff Eye Centre,                                                            A-</w:t>
            </w:r>
            <w:r w:rsidR="009A03C8" w:rsidRPr="00EF62DD">
              <w:t xml:space="preserve"> 9, </w:t>
            </w:r>
            <w:proofErr w:type="spellStart"/>
            <w:r w:rsidR="009A03C8" w:rsidRPr="00EF62DD">
              <w:t>Kailash</w:t>
            </w:r>
            <w:proofErr w:type="spellEnd"/>
            <w:r w:rsidR="009A03C8" w:rsidRPr="00EF62DD">
              <w:t xml:space="preserve"> Colony, New Delhi – 110048.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41633999 ; 29231296 ;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29233266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“ EYE “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S.G.R.H. rates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C262E4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6</w:t>
            </w:r>
            <w:r w:rsidR="00C262E4">
              <w:t>3</w:t>
            </w:r>
            <w:r w:rsidRPr="00EF62DD">
              <w:t>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pStyle w:val="ListParagraph"/>
              <w:spacing w:line="240" w:lineRule="auto"/>
              <w:ind w:left="0" w:firstLine="0"/>
              <w:jc w:val="center"/>
            </w:pPr>
            <w:r w:rsidRPr="00EF62DD">
              <w:t>Shroff Eye Centre,</w:t>
            </w:r>
          </w:p>
          <w:p w:rsidR="009A03C8" w:rsidRPr="00EF62DD" w:rsidRDefault="009A03C8" w:rsidP="00D814BE">
            <w:pPr>
              <w:pStyle w:val="ListParagraph"/>
              <w:spacing w:line="240" w:lineRule="auto"/>
              <w:ind w:left="0" w:firstLine="0"/>
              <w:jc w:val="center"/>
            </w:pPr>
            <w:r w:rsidRPr="00EF62DD">
              <w:t xml:space="preserve">105, Surya </w:t>
            </w:r>
            <w:proofErr w:type="spellStart"/>
            <w:r w:rsidRPr="00EF62DD">
              <w:t>Kiran</w:t>
            </w:r>
            <w:proofErr w:type="spellEnd"/>
            <w:r w:rsidRPr="00EF62DD">
              <w:t xml:space="preserve">, 19, K.G. Marg, </w:t>
            </w:r>
          </w:p>
          <w:p w:rsidR="009A03C8" w:rsidRPr="00EF62DD" w:rsidRDefault="009A03C8" w:rsidP="00D814BE">
            <w:pPr>
              <w:pStyle w:val="ListParagraph"/>
              <w:spacing w:line="240" w:lineRule="auto"/>
              <w:ind w:left="0" w:firstLine="0"/>
              <w:jc w:val="center"/>
            </w:pPr>
            <w:r w:rsidRPr="00EF62DD">
              <w:t>New Delhi – 110001.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23313383 ; 23326900 ;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41510906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“ EYE “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S.G.R.H. rates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C262E4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6</w:t>
            </w:r>
            <w:r w:rsidR="00C262E4">
              <w:t>4</w:t>
            </w:r>
            <w:r w:rsidRPr="00EF62DD">
              <w:t>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pStyle w:val="ListParagraph"/>
              <w:spacing w:line="240" w:lineRule="auto"/>
              <w:ind w:left="0" w:firstLine="0"/>
              <w:jc w:val="center"/>
            </w:pPr>
            <w:r w:rsidRPr="00EF62DD">
              <w:t>Shroff Eye Centre,</w:t>
            </w:r>
          </w:p>
          <w:p w:rsidR="009A03C8" w:rsidRPr="00EF62DD" w:rsidRDefault="009A03C8" w:rsidP="00D814BE">
            <w:pPr>
              <w:pStyle w:val="ListParagraph"/>
              <w:spacing w:line="240" w:lineRule="auto"/>
              <w:ind w:left="0" w:firstLine="0"/>
              <w:jc w:val="center"/>
            </w:pPr>
            <w:r w:rsidRPr="00EF62DD">
              <w:t xml:space="preserve">110 – Commercial Plaza, </w:t>
            </w:r>
            <w:proofErr w:type="spellStart"/>
            <w:r w:rsidRPr="00EF62DD">
              <w:t>Radison</w:t>
            </w:r>
            <w:proofErr w:type="spellEnd"/>
            <w:r w:rsidRPr="00EF62DD">
              <w:t xml:space="preserve"> </w:t>
            </w:r>
            <w:proofErr w:type="spellStart"/>
            <w:r w:rsidRPr="00EF62DD">
              <w:t>Suites,Behind</w:t>
            </w:r>
            <w:proofErr w:type="spellEnd"/>
            <w:r w:rsidRPr="00EF62DD">
              <w:t xml:space="preserve"> </w:t>
            </w:r>
            <w:proofErr w:type="spellStart"/>
            <w:r w:rsidRPr="00EF62DD">
              <w:t>Ansal’s</w:t>
            </w:r>
            <w:proofErr w:type="spellEnd"/>
            <w:r w:rsidRPr="00EF62DD">
              <w:t xml:space="preserve"> Time Square Building, B – Block, </w:t>
            </w:r>
          </w:p>
          <w:p w:rsidR="009A03C8" w:rsidRPr="00EF62DD" w:rsidRDefault="009A03C8" w:rsidP="00D814BE">
            <w:pPr>
              <w:pStyle w:val="ListParagraph"/>
              <w:spacing w:line="240" w:lineRule="auto"/>
              <w:ind w:left="0" w:firstLine="0"/>
              <w:jc w:val="center"/>
            </w:pPr>
            <w:proofErr w:type="spellStart"/>
            <w:r w:rsidRPr="00EF62DD">
              <w:t>Sushant</w:t>
            </w:r>
            <w:proofErr w:type="spellEnd"/>
            <w:r w:rsidRPr="00EF62DD">
              <w:t xml:space="preserve"> </w:t>
            </w:r>
            <w:proofErr w:type="spellStart"/>
            <w:r w:rsidRPr="00EF62DD">
              <w:t>Lok</w:t>
            </w:r>
            <w:proofErr w:type="spellEnd"/>
            <w:r w:rsidRPr="00EF62DD">
              <w:t xml:space="preserve"> Phase-I, Sector – 27,</w:t>
            </w:r>
          </w:p>
          <w:p w:rsidR="009A03C8" w:rsidRPr="00EF62DD" w:rsidRDefault="009A03C8" w:rsidP="00D814BE">
            <w:pPr>
              <w:pStyle w:val="ListParagraph"/>
              <w:spacing w:line="240" w:lineRule="auto"/>
              <w:ind w:left="0" w:firstLine="0"/>
              <w:jc w:val="center"/>
            </w:pPr>
            <w:r w:rsidRPr="00EF62DD">
              <w:t>Gurgaon – 122002.</w:t>
            </w:r>
          </w:p>
          <w:p w:rsidR="009A03C8" w:rsidRPr="00EF62DD" w:rsidRDefault="009A03C8" w:rsidP="00D814BE">
            <w:pPr>
              <w:pStyle w:val="ListParagraph"/>
              <w:spacing w:line="240" w:lineRule="auto"/>
              <w:ind w:left="0" w:firstLine="0"/>
              <w:jc w:val="center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0124 – 4709999 ; 9871156869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“ EYE “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S.G.R.H. rates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 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 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C262E4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6</w:t>
            </w:r>
            <w:r w:rsidR="00C262E4">
              <w:t>5</w:t>
            </w:r>
            <w:r w:rsidRPr="00EF62DD">
              <w:t>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pStyle w:val="ListParagraph"/>
              <w:spacing w:line="240" w:lineRule="auto"/>
              <w:ind w:left="0" w:firstLine="0"/>
              <w:jc w:val="center"/>
            </w:pPr>
            <w:r w:rsidRPr="00EF62DD">
              <w:t>Dr</w:t>
            </w:r>
            <w:r>
              <w:t xml:space="preserve">    </w:t>
            </w:r>
            <w:r w:rsidRPr="00EF62DD">
              <w:t xml:space="preserve"> </w:t>
            </w:r>
            <w:proofErr w:type="spellStart"/>
            <w:r w:rsidRPr="00EF62DD">
              <w:t>Kapur’s</w:t>
            </w:r>
            <w:proofErr w:type="spellEnd"/>
            <w:r w:rsidRPr="00EF62DD">
              <w:t xml:space="preserve"> The Healing Touch Eye Centre,</w:t>
            </w:r>
          </w:p>
          <w:p w:rsidR="009A03C8" w:rsidRPr="00EF62DD" w:rsidRDefault="009A03C8" w:rsidP="00D814BE">
            <w:pPr>
              <w:pStyle w:val="ListParagraph"/>
              <w:spacing w:line="240" w:lineRule="auto"/>
              <w:ind w:left="0" w:firstLine="0"/>
              <w:jc w:val="center"/>
            </w:pPr>
            <w:r w:rsidRPr="00EF62DD">
              <w:t xml:space="preserve">D – 8, Vikas </w:t>
            </w:r>
            <w:proofErr w:type="spellStart"/>
            <w:r w:rsidRPr="00EF62DD">
              <w:t>Puri</w:t>
            </w:r>
            <w:proofErr w:type="spellEnd"/>
            <w:r w:rsidRPr="00EF62DD">
              <w:t>, New Delhi – 110018.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28537777 (5 LINES);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45623722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“ EYE “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at C.G.H.S. rates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C262E4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6</w:t>
            </w:r>
            <w:r w:rsidR="00C262E4">
              <w:t>6</w:t>
            </w:r>
            <w:r w:rsidRPr="00EF62DD">
              <w:t>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pStyle w:val="ListParagraph"/>
              <w:spacing w:line="240" w:lineRule="auto"/>
              <w:ind w:left="0" w:firstLine="0"/>
              <w:jc w:val="center"/>
            </w:pPr>
            <w:proofErr w:type="spellStart"/>
            <w:r w:rsidRPr="00EF62DD">
              <w:t>Narang</w:t>
            </w:r>
            <w:proofErr w:type="spellEnd"/>
            <w:r w:rsidRPr="00EF62DD">
              <w:t xml:space="preserve"> Eye Institute,</w:t>
            </w:r>
            <w:r w:rsidR="002E2458">
              <w:t xml:space="preserve">                                       B</w:t>
            </w:r>
            <w:r w:rsidRPr="00EF62DD">
              <w:t xml:space="preserve">– 8, </w:t>
            </w:r>
            <w:proofErr w:type="spellStart"/>
            <w:r w:rsidRPr="00EF62DD">
              <w:t>Derewal</w:t>
            </w:r>
            <w:proofErr w:type="spellEnd"/>
            <w:r w:rsidRPr="00EF62DD">
              <w:t xml:space="preserve"> Nagar, Near Double Petrol Pump &amp; Model Town Metro Station, Delhi – 110009.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27141134 ; 27142598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“ EYE “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at C.G.H.S. rates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0B22D3" w:rsidP="00C262E4">
            <w:pPr>
              <w:widowControl w:val="0"/>
              <w:spacing w:after="0" w:line="240" w:lineRule="auto"/>
              <w:ind w:right="-46"/>
              <w:jc w:val="center"/>
            </w:pPr>
            <w:r>
              <w:t>6</w:t>
            </w:r>
            <w:r w:rsidR="00C262E4">
              <w:t>7.</w:t>
            </w:r>
            <w:r w:rsidR="00E22C54"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pStyle w:val="ListParagraph"/>
              <w:spacing w:line="240" w:lineRule="auto"/>
              <w:ind w:left="0" w:firstLine="0"/>
              <w:jc w:val="center"/>
            </w:pPr>
            <w:r>
              <w:t xml:space="preserve">          </w:t>
            </w:r>
            <w:proofErr w:type="spellStart"/>
            <w:r w:rsidRPr="00EF62DD">
              <w:t>Jeewan</w:t>
            </w:r>
            <w:proofErr w:type="spellEnd"/>
            <w:r w:rsidRPr="00EF62DD">
              <w:t xml:space="preserve"> Hospital &amp; Nursing Home Pvt. Ltd.,</w:t>
            </w:r>
          </w:p>
          <w:p w:rsidR="009A03C8" w:rsidRPr="00EF62DD" w:rsidRDefault="009A03C8" w:rsidP="00D814BE">
            <w:pPr>
              <w:pStyle w:val="ListParagraph"/>
              <w:spacing w:line="240" w:lineRule="auto"/>
              <w:ind w:left="0" w:firstLine="0"/>
              <w:jc w:val="center"/>
            </w:pPr>
            <w:r w:rsidRPr="00EF62DD">
              <w:t xml:space="preserve">Gate No. 1, 150, </w:t>
            </w:r>
            <w:proofErr w:type="spellStart"/>
            <w:r w:rsidRPr="00EF62DD">
              <w:t>Jeewan</w:t>
            </w:r>
            <w:proofErr w:type="spellEnd"/>
            <w:r w:rsidRPr="00EF62DD">
              <w:t xml:space="preserve"> Nagar, Opp. Maharani </w:t>
            </w:r>
            <w:proofErr w:type="spellStart"/>
            <w:r w:rsidRPr="00EF62DD">
              <w:t>Bagh</w:t>
            </w:r>
            <w:proofErr w:type="spellEnd"/>
            <w:r w:rsidRPr="00EF62DD">
              <w:t>,</w:t>
            </w:r>
          </w:p>
          <w:p w:rsidR="009A03C8" w:rsidRPr="00EF62DD" w:rsidRDefault="009A03C8" w:rsidP="00D814BE">
            <w:pPr>
              <w:pStyle w:val="ListParagraph"/>
              <w:spacing w:line="240" w:lineRule="auto"/>
              <w:ind w:left="0" w:firstLine="0"/>
              <w:jc w:val="center"/>
            </w:pPr>
            <w:r w:rsidRPr="00EF62DD">
              <w:t>New Delhi – 110014.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 xml:space="preserve">26340303 ; 25341430 ; 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26340243 ;  26342401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at C.G.H.S. rates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9A03C8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E22C54" w:rsidP="00C262E4">
            <w:pPr>
              <w:widowControl w:val="0"/>
              <w:spacing w:after="0" w:line="240" w:lineRule="auto"/>
              <w:ind w:right="-108"/>
              <w:jc w:val="center"/>
            </w:pPr>
            <w: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6</w:t>
            </w:r>
            <w:r w:rsidR="00C262E4">
              <w:t>8</w:t>
            </w:r>
            <w:r w:rsidR="009A03C8" w:rsidRPr="00EF62DD">
              <w:t>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pStyle w:val="ListParagraph"/>
              <w:spacing w:line="240" w:lineRule="auto"/>
              <w:ind w:left="0" w:firstLine="0"/>
              <w:jc w:val="center"/>
            </w:pPr>
            <w:r w:rsidRPr="00EF62DD">
              <w:t>Rockland Hospital,</w:t>
            </w:r>
          </w:p>
          <w:p w:rsidR="009A03C8" w:rsidRPr="00EF62DD" w:rsidRDefault="009A03C8" w:rsidP="00D814BE">
            <w:pPr>
              <w:pStyle w:val="ListParagraph"/>
              <w:spacing w:line="240" w:lineRule="auto"/>
              <w:ind w:left="0" w:firstLine="0"/>
              <w:jc w:val="center"/>
            </w:pPr>
            <w:r w:rsidRPr="00EF62DD">
              <w:t xml:space="preserve">Plot HAF – B, Sector – 12, Phase – I, </w:t>
            </w:r>
            <w:proofErr w:type="spellStart"/>
            <w:r w:rsidRPr="00EF62DD">
              <w:lastRenderedPageBreak/>
              <w:t>Dwarka</w:t>
            </w:r>
            <w:proofErr w:type="spellEnd"/>
            <w:r w:rsidRPr="00EF62DD">
              <w:t xml:space="preserve">, </w:t>
            </w:r>
          </w:p>
          <w:p w:rsidR="009A03C8" w:rsidRPr="00EF62DD" w:rsidRDefault="009A03C8" w:rsidP="00D814BE">
            <w:pPr>
              <w:pStyle w:val="ListParagraph"/>
              <w:spacing w:line="240" w:lineRule="auto"/>
              <w:ind w:left="0" w:firstLine="0"/>
              <w:jc w:val="center"/>
            </w:pPr>
            <w:r w:rsidRPr="00EF62DD">
              <w:t>New Delhi – 110073.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lastRenderedPageBreak/>
              <w:t>48222222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 S.G.R.H. rates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9A03C8" w:rsidRPr="00EF62DD" w:rsidTr="00D814BE">
        <w:trPr>
          <w:trHeight w:val="1097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C262E4" w:rsidP="00E22C54">
            <w:pPr>
              <w:widowControl w:val="0"/>
              <w:spacing w:after="0" w:line="240" w:lineRule="auto"/>
              <w:ind w:right="-46"/>
              <w:jc w:val="center"/>
            </w:pPr>
            <w:r>
              <w:lastRenderedPageBreak/>
              <w:t>69</w:t>
            </w:r>
            <w:r w:rsidR="009A03C8" w:rsidRPr="00EF62DD">
              <w:t>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pStyle w:val="ListParagraph"/>
              <w:spacing w:line="240" w:lineRule="auto"/>
              <w:ind w:left="0" w:firstLine="0"/>
              <w:jc w:val="center"/>
            </w:pPr>
            <w:r w:rsidRPr="00EF62DD">
              <w:t>VIMHANS</w:t>
            </w:r>
          </w:p>
          <w:p w:rsidR="009A03C8" w:rsidRPr="00EF62DD" w:rsidRDefault="009A03C8" w:rsidP="00D814BE">
            <w:pPr>
              <w:pStyle w:val="ListParagraph"/>
              <w:spacing w:line="240" w:lineRule="auto"/>
              <w:ind w:left="0" w:firstLine="0"/>
              <w:jc w:val="center"/>
            </w:pPr>
            <w:r>
              <w:t xml:space="preserve">          </w:t>
            </w:r>
            <w:r w:rsidRPr="00EF62DD">
              <w:t>No. 1, Institutional Area, Nehru Nagar,</w:t>
            </w:r>
          </w:p>
          <w:p w:rsidR="009A03C8" w:rsidRPr="00EF62DD" w:rsidRDefault="009A03C8" w:rsidP="00D814BE">
            <w:pPr>
              <w:pStyle w:val="ListParagraph"/>
              <w:spacing w:line="240" w:lineRule="auto"/>
              <w:ind w:left="0" w:firstLine="0"/>
              <w:jc w:val="center"/>
            </w:pPr>
            <w:r w:rsidRPr="00EF62DD">
              <w:t>New Delhi – 110065.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 xml:space="preserve">29849010-20  </w:t>
            </w:r>
            <w:r w:rsidRPr="00EF62DD">
              <w:br/>
              <w:t xml:space="preserve">Fax :298490-28 &amp; 31  </w:t>
            </w:r>
            <w:r w:rsidRPr="00EF62DD">
              <w:br/>
              <w:t>Toll Free No. 1800-11-3444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9A03C8" w:rsidRPr="00EF62DD" w:rsidTr="00D814BE">
        <w:trPr>
          <w:trHeight w:val="35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C262E4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7</w:t>
            </w:r>
            <w:r w:rsidR="00C262E4">
              <w:t>0</w:t>
            </w:r>
            <w:r w:rsidRPr="00EF62DD">
              <w:t>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pStyle w:val="ListParagraph"/>
              <w:spacing w:line="240" w:lineRule="auto"/>
              <w:ind w:left="0" w:firstLine="0"/>
              <w:jc w:val="center"/>
            </w:pPr>
            <w:r>
              <w:t xml:space="preserve">       </w:t>
            </w:r>
            <w:r w:rsidR="00E22C54">
              <w:t>A</w:t>
            </w:r>
            <w:r w:rsidRPr="00EF62DD">
              <w:t>RTEMIS MEDICARE SERVICES LIMITED,</w:t>
            </w:r>
          </w:p>
          <w:p w:rsidR="009A03C8" w:rsidRPr="00EF62DD" w:rsidRDefault="009A03C8" w:rsidP="00D814BE">
            <w:pPr>
              <w:pStyle w:val="ListParagraph"/>
              <w:spacing w:line="240" w:lineRule="auto"/>
              <w:ind w:left="0" w:firstLine="0"/>
              <w:jc w:val="center"/>
            </w:pPr>
            <w:r w:rsidRPr="00EF62DD">
              <w:t xml:space="preserve">Artemis Health Institute, </w:t>
            </w:r>
          </w:p>
          <w:p w:rsidR="009A03C8" w:rsidRPr="00EF62DD" w:rsidRDefault="009A03C8" w:rsidP="00D814BE">
            <w:pPr>
              <w:pStyle w:val="ListParagraph"/>
              <w:spacing w:line="240" w:lineRule="auto"/>
              <w:ind w:left="0" w:firstLine="0"/>
              <w:jc w:val="center"/>
            </w:pPr>
            <w:r w:rsidRPr="00EF62DD">
              <w:t>Sector-51, Gurgaon – 122001.</w:t>
            </w:r>
          </w:p>
          <w:p w:rsidR="009A03C8" w:rsidRPr="00EF62DD" w:rsidRDefault="009A03C8" w:rsidP="00D814BE">
            <w:pPr>
              <w:pStyle w:val="ListParagraph"/>
              <w:spacing w:line="240" w:lineRule="auto"/>
              <w:ind w:left="0" w:firstLine="0"/>
              <w:jc w:val="center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0124-6767999                          0124-6767000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9A03C8" w:rsidRPr="00EF62DD" w:rsidTr="00D814BE">
        <w:trPr>
          <w:trHeight w:val="35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C262E4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7</w:t>
            </w:r>
            <w:r w:rsidR="00C262E4">
              <w:t>1</w:t>
            </w:r>
            <w:r w:rsidRPr="00EF62DD">
              <w:t>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pStyle w:val="ListParagraph"/>
              <w:spacing w:line="240" w:lineRule="auto"/>
              <w:ind w:left="0" w:firstLine="0"/>
              <w:jc w:val="center"/>
            </w:pPr>
            <w:r w:rsidRPr="00EF62DD">
              <w:t>Dr. Shroff's  Charity Eye Hospital,</w:t>
            </w:r>
          </w:p>
          <w:p w:rsidR="009A03C8" w:rsidRPr="00EF62DD" w:rsidRDefault="009A03C8" w:rsidP="00D814BE">
            <w:pPr>
              <w:pStyle w:val="ListParagraph"/>
              <w:spacing w:line="240" w:lineRule="auto"/>
              <w:ind w:left="0" w:firstLine="0"/>
              <w:jc w:val="center"/>
            </w:pPr>
            <w:r w:rsidRPr="00EF62DD">
              <w:t xml:space="preserve">5027, </w:t>
            </w:r>
            <w:proofErr w:type="spellStart"/>
            <w:r w:rsidRPr="00EF62DD">
              <w:t>Kedar</w:t>
            </w:r>
            <w:proofErr w:type="spellEnd"/>
            <w:r w:rsidRPr="00EF62DD">
              <w:t xml:space="preserve"> </w:t>
            </w:r>
            <w:proofErr w:type="spellStart"/>
            <w:r w:rsidRPr="00EF62DD">
              <w:t>Nath</w:t>
            </w:r>
            <w:proofErr w:type="spellEnd"/>
            <w:r w:rsidRPr="00EF62DD">
              <w:t xml:space="preserve"> Road, </w:t>
            </w:r>
            <w:proofErr w:type="spellStart"/>
            <w:r w:rsidRPr="00EF62DD">
              <w:t>Daryaganj</w:t>
            </w:r>
            <w:proofErr w:type="spellEnd"/>
            <w:r w:rsidRPr="00EF62DD">
              <w:t xml:space="preserve">, </w:t>
            </w:r>
          </w:p>
          <w:p w:rsidR="009A03C8" w:rsidRPr="00EF62DD" w:rsidRDefault="009A03C8" w:rsidP="00D814BE">
            <w:pPr>
              <w:pStyle w:val="ListParagraph"/>
              <w:spacing w:line="240" w:lineRule="auto"/>
              <w:ind w:left="0" w:firstLine="0"/>
              <w:jc w:val="center"/>
            </w:pPr>
            <w:r w:rsidRPr="00EF62DD">
              <w:t>New Delhi – 110002.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(011) 43524444 ;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(011) 43528888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"EYE &amp; ENT"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S.G.R.H. rates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9A03C8" w:rsidRPr="00EF62DD" w:rsidTr="00D814BE">
        <w:trPr>
          <w:trHeight w:val="35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C262E4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7</w:t>
            </w:r>
            <w:r w:rsidR="00C262E4">
              <w:t>2</w:t>
            </w:r>
            <w:r w:rsidRPr="00EF62DD">
              <w:t>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spacing w:line="240" w:lineRule="auto"/>
            </w:pPr>
            <w:r w:rsidRPr="00EF62DD">
              <w:t xml:space="preserve">Fortis Memorial Research Institute, Fortis Healthcare  Limited, tower A, </w:t>
            </w:r>
            <w:proofErr w:type="spellStart"/>
            <w:r w:rsidRPr="00EF62DD">
              <w:t>Unitech</w:t>
            </w:r>
            <w:proofErr w:type="spellEnd"/>
            <w:r w:rsidRPr="00EF62DD">
              <w:t xml:space="preserve"> Business Park, Block-F,    4th Floor,  South City 1, Sector-41, Gurgaon, Haryana-122001   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Default="009A03C8" w:rsidP="006D69F5">
            <w:pPr>
              <w:widowControl w:val="0"/>
              <w:tabs>
                <w:tab w:val="left" w:pos="150"/>
              </w:tabs>
              <w:spacing w:after="0" w:line="240" w:lineRule="auto"/>
              <w:ind w:right="-108"/>
            </w:pPr>
            <w:proofErr w:type="spellStart"/>
            <w:r>
              <w:t>Mr.Lalit</w:t>
            </w:r>
            <w:proofErr w:type="spellEnd"/>
            <w:r>
              <w:t xml:space="preserve"> Pandey, </w:t>
            </w:r>
            <w:proofErr w:type="spellStart"/>
            <w:r>
              <w:t>Asst.Manager</w:t>
            </w:r>
            <w:proofErr w:type="spellEnd"/>
            <w:r>
              <w:t>-Corporate Marketing  9717592760 Tel.0124 492 1033</w:t>
            </w:r>
          </w:p>
          <w:p w:rsidR="009A03C8" w:rsidRPr="00EF62DD" w:rsidRDefault="009A03C8" w:rsidP="006D69F5">
            <w:pPr>
              <w:widowControl w:val="0"/>
              <w:tabs>
                <w:tab w:val="left" w:pos="150"/>
              </w:tabs>
              <w:spacing w:after="0" w:line="240" w:lineRule="auto"/>
              <w:ind w:right="-108"/>
            </w:pPr>
            <w:r>
              <w:t>Fax 0124 492 1041</w:t>
            </w:r>
          </w:p>
          <w:p w:rsidR="009A03C8" w:rsidRPr="00EF62DD" w:rsidRDefault="009A03C8" w:rsidP="006D69F5"/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9A03C8" w:rsidRPr="00EF62DD" w:rsidRDefault="009A03C8" w:rsidP="006D69F5">
            <w:pPr>
              <w:widowControl w:val="0"/>
              <w:tabs>
                <w:tab w:val="center" w:pos="995"/>
              </w:tabs>
              <w:spacing w:after="0" w:line="240" w:lineRule="auto"/>
              <w:ind w:right="-46"/>
            </w:pPr>
            <w:r w:rsidRPr="00EF62DD">
              <w:tab/>
              <w:t xml:space="preserve">(Direct payment)  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9A03C8" w:rsidRPr="00EF62DD" w:rsidTr="00D814BE">
        <w:trPr>
          <w:trHeight w:val="1995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7</w:t>
            </w:r>
            <w:r w:rsidR="00C262E4">
              <w:t>3</w:t>
            </w:r>
            <w:r w:rsidR="00D167A3">
              <w:t>.</w:t>
            </w:r>
            <w:r w:rsidRPr="00EF62DD">
              <w:t xml:space="preserve"> 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spacing w:line="240" w:lineRule="auto"/>
            </w:pPr>
            <w:proofErr w:type="spellStart"/>
            <w:r w:rsidRPr="00EF62DD">
              <w:t>Vasan</w:t>
            </w:r>
            <w:proofErr w:type="spellEnd"/>
            <w:r w:rsidRPr="00EF62DD">
              <w:t xml:space="preserve"> Eye Care Hospital, </w:t>
            </w:r>
            <w:proofErr w:type="spellStart"/>
            <w:r w:rsidRPr="00EF62DD">
              <w:t>Parvtech</w:t>
            </w:r>
            <w:proofErr w:type="spellEnd"/>
            <w:r w:rsidRPr="00EF62DD">
              <w:t xml:space="preserve"> tower, 36-B, </w:t>
            </w:r>
            <w:proofErr w:type="spellStart"/>
            <w:r w:rsidRPr="00EF62DD">
              <w:t>Pusa</w:t>
            </w:r>
            <w:proofErr w:type="spellEnd"/>
            <w:r w:rsidRPr="00EF62DD">
              <w:t xml:space="preserve"> Road, Opp. Metro Pillar No.125, New Delhi-110060</w:t>
            </w:r>
          </w:p>
          <w:p w:rsidR="009A03C8" w:rsidRPr="00EF62DD" w:rsidRDefault="009A03C8" w:rsidP="00D814BE">
            <w:pPr>
              <w:spacing w:line="240" w:lineRule="auto"/>
            </w:pPr>
          </w:p>
          <w:p w:rsidR="009A03C8" w:rsidRPr="00EF62DD" w:rsidRDefault="009A03C8" w:rsidP="00D814BE">
            <w:pPr>
              <w:spacing w:line="240" w:lineRule="auto"/>
            </w:pPr>
          </w:p>
          <w:p w:rsidR="009A03C8" w:rsidRPr="00EF62DD" w:rsidRDefault="009A03C8" w:rsidP="00D814BE">
            <w:pPr>
              <w:spacing w:line="240" w:lineRule="auto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>
              <w:t>Dr.(</w:t>
            </w:r>
            <w:proofErr w:type="spellStart"/>
            <w:r>
              <w:t>Maj</w:t>
            </w:r>
            <w:proofErr w:type="spellEnd"/>
            <w:r>
              <w:t xml:space="preserve">)Prashant Kumar Singh </w:t>
            </w:r>
            <w:proofErr w:type="spellStart"/>
            <w:r>
              <w:t>Chauhan,Sr.GM</w:t>
            </w:r>
            <w:proofErr w:type="spellEnd"/>
            <w:r>
              <w:t xml:space="preserve"> Operations  Cont.no.8860629276, 011-39890000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“ EYE “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proofErr w:type="gramStart"/>
            <w:r w:rsidRPr="00EF62DD">
              <w:t>at</w:t>
            </w:r>
            <w:proofErr w:type="gramEnd"/>
            <w:r w:rsidRPr="00EF62DD">
              <w:t xml:space="preserve"> C.G.H.S. Delhi rates or entitlement of the employee, subject to  actual, whichever is less.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9A03C8" w:rsidRPr="00EF62DD" w:rsidTr="00D814BE">
        <w:trPr>
          <w:trHeight w:val="1398"/>
        </w:trPr>
        <w:tc>
          <w:tcPr>
            <w:tcW w:w="9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C262E4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7</w:t>
            </w:r>
            <w:r w:rsidR="00C262E4">
              <w:t>4</w:t>
            </w:r>
            <w:r w:rsidRPr="00EF62DD">
              <w:t>.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spacing w:line="240" w:lineRule="auto"/>
            </w:pPr>
            <w:proofErr w:type="spellStart"/>
            <w:r w:rsidRPr="00EF62DD">
              <w:t>Vasan</w:t>
            </w:r>
            <w:proofErr w:type="spellEnd"/>
            <w:r w:rsidRPr="00EF62DD">
              <w:t xml:space="preserve"> Eye Care Hospital, A 1/20, </w:t>
            </w:r>
            <w:proofErr w:type="spellStart"/>
            <w:r w:rsidRPr="00EF62DD">
              <w:t>Janak</w:t>
            </w:r>
            <w:proofErr w:type="spellEnd"/>
            <w:r w:rsidRPr="00EF62DD">
              <w:t xml:space="preserve"> </w:t>
            </w:r>
            <w:proofErr w:type="spellStart"/>
            <w:r w:rsidRPr="00EF62DD">
              <w:t>Puri</w:t>
            </w:r>
            <w:proofErr w:type="spellEnd"/>
            <w:r w:rsidRPr="00EF62DD">
              <w:t xml:space="preserve">, Opp. Metro Pillar No.634, New Delhi.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>
              <w:t>011-39830300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“ EYE “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proofErr w:type="gramStart"/>
            <w:r w:rsidRPr="00EF62DD">
              <w:t>at</w:t>
            </w:r>
            <w:proofErr w:type="gramEnd"/>
            <w:r w:rsidRPr="00EF62DD">
              <w:t xml:space="preserve"> C.G.H.S. Delhi rates or entitlement of the employee, subject to  actual, whichever is less.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9A03C8" w:rsidRPr="00EF62DD" w:rsidTr="00D814BE">
        <w:trPr>
          <w:trHeight w:val="35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C262E4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7</w:t>
            </w:r>
            <w:r w:rsidR="00C262E4">
              <w:t>5</w:t>
            </w:r>
            <w:r w:rsidRPr="00EF62DD">
              <w:t xml:space="preserve">. 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A03C8" w:rsidRPr="00EF62DD" w:rsidRDefault="009A03C8" w:rsidP="00D814BE">
            <w:pPr>
              <w:spacing w:line="240" w:lineRule="auto"/>
            </w:pPr>
            <w:r w:rsidRPr="00EF62DD">
              <w:t xml:space="preserve"> </w:t>
            </w:r>
            <w:proofErr w:type="spellStart"/>
            <w:r w:rsidRPr="00EF62DD">
              <w:t>Bensups</w:t>
            </w:r>
            <w:proofErr w:type="spellEnd"/>
            <w:r w:rsidRPr="00EF62DD">
              <w:t xml:space="preserve"> Hospital, </w:t>
            </w:r>
            <w:proofErr w:type="spellStart"/>
            <w:r w:rsidRPr="00EF62DD">
              <w:t>Bensups</w:t>
            </w:r>
            <w:proofErr w:type="spellEnd"/>
            <w:r w:rsidRPr="00EF62DD">
              <w:t xml:space="preserve"> Avenue, Sector 12, </w:t>
            </w:r>
            <w:proofErr w:type="spellStart"/>
            <w:r w:rsidRPr="00EF62DD">
              <w:t>Dwarka</w:t>
            </w:r>
            <w:proofErr w:type="spellEnd"/>
            <w:r w:rsidRPr="00EF62DD">
              <w:t xml:space="preserve"> Sub-City, New Delhi-110075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A03C8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>
              <w:t>011-45550000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>
              <w:t>Fax 011-455 50002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</w:pPr>
            <w:r w:rsidRPr="00EF62DD">
              <w:t xml:space="preserve">General Diseases. </w:t>
            </w:r>
          </w:p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</w:pPr>
            <w:r w:rsidRPr="00EF62DD">
              <w:t xml:space="preserve">As per  their schedule of charges(with discount) restricted to Sir Ganga Ram Hospital rates </w:t>
            </w:r>
            <w:proofErr w:type="spellStart"/>
            <w:r w:rsidRPr="00EF62DD">
              <w:t>which ever</w:t>
            </w:r>
            <w:proofErr w:type="spellEnd"/>
            <w:r w:rsidRPr="00EF62DD">
              <w:t xml:space="preserve"> is less with 15% Discount on </w:t>
            </w:r>
            <w:r w:rsidRPr="00EF62DD">
              <w:lastRenderedPageBreak/>
              <w:t xml:space="preserve">OPD treatment and 10% D </w:t>
            </w:r>
            <w:proofErr w:type="spellStart"/>
            <w:r w:rsidRPr="00EF62DD">
              <w:t>iscount</w:t>
            </w:r>
            <w:proofErr w:type="spellEnd"/>
            <w:r w:rsidRPr="00EF62DD">
              <w:t xml:space="preserve">  on IPD treatment (except medicines and consumables and implants).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EF62DD" w:rsidRDefault="009A03C8" w:rsidP="006D69F5">
            <w:pPr>
              <w:widowControl w:val="0"/>
              <w:spacing w:after="0" w:line="240" w:lineRule="auto"/>
              <w:ind w:right="-46"/>
            </w:pPr>
          </w:p>
        </w:tc>
      </w:tr>
      <w:tr w:rsidR="00D44A25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A25" w:rsidRPr="00EF62DD" w:rsidRDefault="00D44A25" w:rsidP="006D69F5">
            <w:pPr>
              <w:widowControl w:val="0"/>
              <w:spacing w:after="0" w:line="240" w:lineRule="auto"/>
              <w:ind w:right="-46"/>
              <w:jc w:val="center"/>
            </w:pPr>
            <w:r>
              <w:lastRenderedPageBreak/>
              <w:t>76.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A25" w:rsidRPr="00EF62DD" w:rsidRDefault="00D44A25" w:rsidP="00D814BE">
            <w:pPr>
              <w:spacing w:line="240" w:lineRule="auto"/>
            </w:pPr>
            <w:proofErr w:type="spellStart"/>
            <w:r w:rsidRPr="00EF62DD">
              <w:t>Bhagat</w:t>
            </w:r>
            <w:proofErr w:type="spellEnd"/>
            <w:r w:rsidRPr="00EF62DD">
              <w:t xml:space="preserve"> Chandra Hospital, F-1/1, </w:t>
            </w:r>
            <w:proofErr w:type="spellStart"/>
            <w:r w:rsidRPr="00EF62DD">
              <w:t>Mahavir</w:t>
            </w:r>
            <w:proofErr w:type="spellEnd"/>
            <w:r w:rsidRPr="00EF62DD">
              <w:t xml:space="preserve"> Enclave, Near </w:t>
            </w:r>
            <w:proofErr w:type="spellStart"/>
            <w:r w:rsidRPr="00EF62DD">
              <w:t>Palam</w:t>
            </w:r>
            <w:proofErr w:type="spellEnd"/>
            <w:r w:rsidRPr="00EF62DD">
              <w:t xml:space="preserve"> </w:t>
            </w:r>
            <w:proofErr w:type="spellStart"/>
            <w:r w:rsidRPr="00EF62DD">
              <w:t>Dwarka</w:t>
            </w:r>
            <w:proofErr w:type="spellEnd"/>
            <w:r w:rsidRPr="00EF62DD">
              <w:t xml:space="preserve"> Flyover, New Delhi.110045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A25" w:rsidRDefault="00D44A25" w:rsidP="003A6702">
            <w:pPr>
              <w:widowControl w:val="0"/>
              <w:spacing w:after="0" w:line="240" w:lineRule="auto"/>
              <w:ind w:left="-108" w:right="-108"/>
              <w:jc w:val="both"/>
              <w:rPr>
                <w:color w:val="FF0000"/>
              </w:rPr>
            </w:pPr>
            <w:r w:rsidRPr="00EF5986">
              <w:rPr>
                <w:color w:val="FF0000"/>
              </w:rPr>
              <w:t>Tel.45254525/45254504Fax no. 45254530</w:t>
            </w:r>
          </w:p>
          <w:p w:rsidR="00D44A25" w:rsidRDefault="00D44A25" w:rsidP="003A6702">
            <w:pPr>
              <w:widowControl w:val="0"/>
              <w:spacing w:after="0" w:line="240" w:lineRule="auto"/>
              <w:ind w:left="-108" w:right="-108"/>
              <w:jc w:val="both"/>
              <w:rPr>
                <w:color w:val="FF0000"/>
              </w:rPr>
            </w:pPr>
            <w:r>
              <w:rPr>
                <w:color w:val="FF0000"/>
              </w:rPr>
              <w:t xml:space="preserve">Reception </w:t>
            </w:r>
            <w:proofErr w:type="spellStart"/>
            <w:r>
              <w:rPr>
                <w:color w:val="FF0000"/>
              </w:rPr>
              <w:t>Incharge</w:t>
            </w:r>
            <w:proofErr w:type="spellEnd"/>
            <w:r>
              <w:rPr>
                <w:color w:val="FF0000"/>
              </w:rPr>
              <w:t xml:space="preserve"> (</w:t>
            </w:r>
            <w:proofErr w:type="spellStart"/>
            <w:r>
              <w:rPr>
                <w:color w:val="FF0000"/>
              </w:rPr>
              <w:t>Mr.Virender</w:t>
            </w:r>
            <w:proofErr w:type="spellEnd"/>
            <w:r>
              <w:rPr>
                <w:color w:val="FF0000"/>
              </w:rPr>
              <w:t>) 011-45254525/45254509</w:t>
            </w:r>
          </w:p>
          <w:p w:rsidR="00D44A25" w:rsidRDefault="00D44A25" w:rsidP="003A6702">
            <w:pPr>
              <w:widowControl w:val="0"/>
              <w:spacing w:after="0" w:line="240" w:lineRule="auto"/>
              <w:ind w:left="-108" w:right="-108"/>
              <w:jc w:val="both"/>
              <w:rPr>
                <w:color w:val="FF0000"/>
              </w:rPr>
            </w:pPr>
            <w:r>
              <w:rPr>
                <w:color w:val="FF0000"/>
              </w:rPr>
              <w:t xml:space="preserve">TPA </w:t>
            </w:r>
            <w:proofErr w:type="spellStart"/>
            <w:r>
              <w:rPr>
                <w:color w:val="FF0000"/>
              </w:rPr>
              <w:t>Incharge</w:t>
            </w:r>
            <w:proofErr w:type="spellEnd"/>
            <w:r>
              <w:rPr>
                <w:color w:val="FF0000"/>
              </w:rPr>
              <w:t xml:space="preserve"> (</w:t>
            </w:r>
            <w:proofErr w:type="spellStart"/>
            <w:r>
              <w:rPr>
                <w:color w:val="FF0000"/>
              </w:rPr>
              <w:t>Ms.Tanuja</w:t>
            </w:r>
            <w:proofErr w:type="spellEnd"/>
            <w:r>
              <w:rPr>
                <w:color w:val="FF0000"/>
              </w:rPr>
              <w:t>)011-45254566</w:t>
            </w:r>
          </w:p>
          <w:p w:rsidR="00D44A25" w:rsidRPr="00EF5986" w:rsidRDefault="00D44A25" w:rsidP="003A6702">
            <w:pPr>
              <w:widowControl w:val="0"/>
              <w:spacing w:after="0" w:line="240" w:lineRule="auto"/>
              <w:ind w:left="-108" w:right="-108"/>
              <w:jc w:val="both"/>
              <w:rPr>
                <w:color w:val="FF0000"/>
              </w:rPr>
            </w:pPr>
            <w:r>
              <w:rPr>
                <w:color w:val="FF0000"/>
              </w:rPr>
              <w:t>Accounts Head(</w:t>
            </w:r>
            <w:proofErr w:type="spellStart"/>
            <w:r>
              <w:rPr>
                <w:color w:val="FF0000"/>
              </w:rPr>
              <w:t>Mr.Manoj</w:t>
            </w:r>
            <w:proofErr w:type="spellEnd"/>
            <w:r>
              <w:rPr>
                <w:color w:val="FF0000"/>
              </w:rPr>
              <w:t>)011-45254507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A25" w:rsidRPr="00EF62DD" w:rsidRDefault="00D44A25" w:rsidP="003A6702">
            <w:pPr>
              <w:widowControl w:val="0"/>
              <w:spacing w:after="0" w:line="240" w:lineRule="auto"/>
              <w:ind w:right="-46"/>
            </w:pPr>
            <w:r w:rsidRPr="00EF62DD">
              <w:t xml:space="preserve">General Diseases. </w:t>
            </w:r>
          </w:p>
          <w:p w:rsidR="00D44A25" w:rsidRPr="00EF62DD" w:rsidRDefault="00D44A25" w:rsidP="003A6702">
            <w:pPr>
              <w:widowControl w:val="0"/>
              <w:spacing w:after="0" w:line="240" w:lineRule="auto"/>
              <w:ind w:right="-46"/>
            </w:pPr>
            <w:r w:rsidRPr="00EF62DD">
              <w:t xml:space="preserve">As per their schedule of charges, restricted to Sir Ganga Ram Hospital rates </w:t>
            </w:r>
            <w:proofErr w:type="spellStart"/>
            <w:r w:rsidRPr="00EF62DD">
              <w:t>which ever</w:t>
            </w:r>
            <w:proofErr w:type="spellEnd"/>
            <w:r w:rsidRPr="00EF62DD">
              <w:t xml:space="preserve"> is less.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A25" w:rsidRPr="00EF62DD" w:rsidRDefault="00D44A25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D44A25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A25" w:rsidRPr="00EF62DD" w:rsidRDefault="00D44A25" w:rsidP="006D69F5">
            <w:pPr>
              <w:widowControl w:val="0"/>
              <w:spacing w:after="0" w:line="240" w:lineRule="auto"/>
              <w:ind w:right="-46"/>
              <w:jc w:val="center"/>
            </w:pPr>
            <w:r>
              <w:t>77.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A25" w:rsidRPr="00EF62DD" w:rsidRDefault="00D44A25" w:rsidP="00D814BE">
            <w:pPr>
              <w:spacing w:line="240" w:lineRule="auto"/>
            </w:pPr>
            <w:proofErr w:type="spellStart"/>
            <w:r w:rsidRPr="00EF62DD">
              <w:t>Saket</w:t>
            </w:r>
            <w:proofErr w:type="spellEnd"/>
            <w:r w:rsidRPr="00EF62DD">
              <w:t xml:space="preserve"> City Hospital, </w:t>
            </w:r>
            <w:proofErr w:type="spellStart"/>
            <w:r w:rsidRPr="00EF62DD">
              <w:t>Mandir</w:t>
            </w:r>
            <w:proofErr w:type="spellEnd"/>
            <w:r w:rsidRPr="00EF62DD">
              <w:t xml:space="preserve"> </w:t>
            </w:r>
            <w:proofErr w:type="spellStart"/>
            <w:r w:rsidRPr="00EF62DD">
              <w:t>Marg,Press</w:t>
            </w:r>
            <w:proofErr w:type="spellEnd"/>
            <w:r w:rsidRPr="00EF62DD">
              <w:t xml:space="preserve"> Enclave, New Delhi-110017                                   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A25" w:rsidRPr="00EF62DD" w:rsidRDefault="00D44A25" w:rsidP="003A6702">
            <w:pPr>
              <w:widowControl w:val="0"/>
              <w:tabs>
                <w:tab w:val="left" w:pos="75"/>
                <w:tab w:val="center" w:pos="972"/>
              </w:tabs>
              <w:spacing w:after="0" w:line="240" w:lineRule="auto"/>
              <w:ind w:left="-108" w:right="-108"/>
            </w:pPr>
            <w:r>
              <w:tab/>
              <w:t xml:space="preserve"> Amit Kumar </w:t>
            </w:r>
            <w:proofErr w:type="spellStart"/>
            <w:r>
              <w:t>Tyagi</w:t>
            </w:r>
            <w:proofErr w:type="spellEnd"/>
            <w:r>
              <w:t xml:space="preserve">, </w:t>
            </w:r>
            <w:proofErr w:type="spellStart"/>
            <w:r>
              <w:t>Asstt.Manager</w:t>
            </w:r>
            <w:proofErr w:type="spellEnd"/>
            <w:r>
              <w:t>-Institutional Sales 09899649020 Tel. 011-40699999,Fax.011-26963801</w:t>
            </w:r>
            <w:r>
              <w:tab/>
            </w:r>
            <w:r w:rsidRPr="00EF62DD"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A25" w:rsidRPr="00EF62DD" w:rsidRDefault="00D44A25" w:rsidP="003A6702">
            <w:pPr>
              <w:widowControl w:val="0"/>
              <w:spacing w:after="0" w:line="240" w:lineRule="auto"/>
              <w:ind w:right="-46"/>
            </w:pPr>
            <w:r w:rsidRPr="00EF62DD">
              <w:t xml:space="preserve">General Diseases. </w:t>
            </w:r>
          </w:p>
          <w:p w:rsidR="00D44A25" w:rsidRDefault="00D44A25" w:rsidP="003A6702">
            <w:pPr>
              <w:widowControl w:val="0"/>
              <w:spacing w:after="0" w:line="240" w:lineRule="auto"/>
              <w:ind w:right="-46"/>
            </w:pPr>
            <w:r w:rsidRPr="00EF62DD">
              <w:t xml:space="preserve">As per their schedule of charges, restricted to Sir Ganga Ram Hospital rates </w:t>
            </w:r>
            <w:proofErr w:type="spellStart"/>
            <w:r w:rsidRPr="00EF62DD">
              <w:t>which ever</w:t>
            </w:r>
            <w:proofErr w:type="spellEnd"/>
            <w:r w:rsidRPr="00EF62DD">
              <w:t xml:space="preserve"> is less. 10% discount on OPD services as per schedule of charges of </w:t>
            </w:r>
            <w:proofErr w:type="spellStart"/>
            <w:r w:rsidRPr="00EF62DD">
              <w:t>Saket</w:t>
            </w:r>
            <w:proofErr w:type="spellEnd"/>
            <w:r w:rsidRPr="00EF62DD">
              <w:t xml:space="preserve"> City </w:t>
            </w:r>
          </w:p>
          <w:p w:rsidR="00D44A25" w:rsidRPr="00EF62DD" w:rsidRDefault="00D44A25" w:rsidP="003A6702">
            <w:pPr>
              <w:widowControl w:val="0"/>
              <w:spacing w:after="0" w:line="240" w:lineRule="auto"/>
              <w:ind w:right="-46"/>
            </w:pPr>
            <w:r w:rsidRPr="00EF62DD">
              <w:t xml:space="preserve">Hospital.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A25" w:rsidRPr="00EF62DD" w:rsidRDefault="00D44A25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D44A25" w:rsidRPr="00EF62DD" w:rsidTr="00D814BE">
        <w:trPr>
          <w:trHeight w:val="170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A25" w:rsidRPr="00E3769C" w:rsidRDefault="00D44A25" w:rsidP="006D69F5">
            <w:pPr>
              <w:widowControl w:val="0"/>
              <w:spacing w:after="0" w:line="240" w:lineRule="auto"/>
              <w:ind w:right="-46"/>
              <w:jc w:val="center"/>
              <w:rPr>
                <w:b/>
              </w:rPr>
            </w:pPr>
            <w:r>
              <w:rPr>
                <w:b/>
              </w:rPr>
              <w:t>78.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A25" w:rsidRPr="00D44A25" w:rsidRDefault="00D44A25" w:rsidP="00D814BE">
            <w:pPr>
              <w:rPr>
                <w:lang w:val="en-IN" w:bidi="hi-IN"/>
              </w:rPr>
            </w:pPr>
            <w:r>
              <w:rPr>
                <w:lang w:val="en-IN" w:bidi="hi-IN"/>
              </w:rPr>
              <w:t>Foresight Eye clinic, Super Speciality Eye Care, 106, RPS  Flats, Sheikh Sarai, Phase-1</w:t>
            </w:r>
            <w:r w:rsidR="00006A70">
              <w:rPr>
                <w:lang w:val="en-IN" w:bidi="hi-IN"/>
              </w:rPr>
              <w:t xml:space="preserve">, Opp. </w:t>
            </w:r>
            <w:proofErr w:type="spellStart"/>
            <w:r w:rsidR="00006A70">
              <w:rPr>
                <w:lang w:val="en-IN" w:bidi="hi-IN"/>
              </w:rPr>
              <w:t>Apeejay</w:t>
            </w:r>
            <w:proofErr w:type="spellEnd"/>
            <w:r w:rsidR="00006A70">
              <w:rPr>
                <w:lang w:val="en-IN" w:bidi="hi-IN"/>
              </w:rPr>
              <w:t xml:space="preserve">  School, </w:t>
            </w:r>
            <w:proofErr w:type="spellStart"/>
            <w:r w:rsidR="00006A70">
              <w:rPr>
                <w:lang w:val="en-IN" w:bidi="hi-IN"/>
              </w:rPr>
              <w:t>Malviya</w:t>
            </w:r>
            <w:proofErr w:type="spellEnd"/>
            <w:r w:rsidR="00006A70">
              <w:rPr>
                <w:lang w:val="en-IN" w:bidi="hi-IN"/>
              </w:rPr>
              <w:t xml:space="preserve"> Nagar, New Delhi. 110017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A25" w:rsidRPr="000B602E" w:rsidRDefault="00D44A25" w:rsidP="006D69F5">
            <w:pPr>
              <w:widowControl w:val="0"/>
              <w:spacing w:after="0" w:line="240" w:lineRule="auto"/>
              <w:ind w:left="-108" w:right="-108"/>
              <w:jc w:val="center"/>
              <w:rPr>
                <w:b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A25" w:rsidRPr="000B602E" w:rsidRDefault="00006A70" w:rsidP="006D69F5">
            <w:pPr>
              <w:widowControl w:val="0"/>
              <w:spacing w:after="0" w:line="240" w:lineRule="auto"/>
              <w:ind w:right="-46"/>
              <w:jc w:val="center"/>
              <w:rPr>
                <w:b/>
              </w:rPr>
            </w:pPr>
            <w:r>
              <w:rPr>
                <w:b/>
              </w:rPr>
              <w:t xml:space="preserve">Eye disease.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A25" w:rsidRDefault="00006A70" w:rsidP="00006A70">
            <w:pPr>
              <w:widowControl w:val="0"/>
              <w:spacing w:after="0" w:line="240" w:lineRule="auto"/>
              <w:ind w:right="-46"/>
              <w:jc w:val="both"/>
              <w:rPr>
                <w:b/>
              </w:rPr>
            </w:pPr>
            <w:r>
              <w:rPr>
                <w:b/>
              </w:rPr>
              <w:t xml:space="preserve">Eye disease. As per schedule of charges of CGHS Delhi Rates </w:t>
            </w:r>
            <w:proofErr w:type="gramStart"/>
            <w:r>
              <w:rPr>
                <w:b/>
              </w:rPr>
              <w:t>or  actual</w:t>
            </w:r>
            <w:proofErr w:type="gramEnd"/>
            <w:r>
              <w:rPr>
                <w:b/>
              </w:rPr>
              <w:t xml:space="preserve"> or entitlement of the beneficiary(</w:t>
            </w:r>
            <w:proofErr w:type="spellStart"/>
            <w:r>
              <w:rPr>
                <w:b/>
              </w:rPr>
              <w:t>ies</w:t>
            </w:r>
            <w:proofErr w:type="spellEnd"/>
            <w:r>
              <w:rPr>
                <w:b/>
              </w:rPr>
              <w:t xml:space="preserve">), whichever is less. </w:t>
            </w:r>
          </w:p>
          <w:p w:rsidR="00D44A25" w:rsidRDefault="00D44A25" w:rsidP="006D69F5">
            <w:pPr>
              <w:widowControl w:val="0"/>
              <w:spacing w:after="0" w:line="240" w:lineRule="auto"/>
              <w:ind w:right="-46"/>
              <w:jc w:val="center"/>
              <w:rPr>
                <w:b/>
              </w:rPr>
            </w:pPr>
          </w:p>
          <w:p w:rsidR="00D44A25" w:rsidRPr="000B602E" w:rsidRDefault="00D44A25" w:rsidP="006D69F5">
            <w:pPr>
              <w:widowControl w:val="0"/>
              <w:spacing w:after="0" w:line="240" w:lineRule="auto"/>
              <w:ind w:right="-46"/>
              <w:jc w:val="center"/>
              <w:rPr>
                <w:b/>
              </w:rPr>
            </w:pPr>
          </w:p>
        </w:tc>
      </w:tr>
      <w:tr w:rsidR="00D44A25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A25" w:rsidRPr="00EF62DD" w:rsidRDefault="00200B24" w:rsidP="00200B24">
            <w:pPr>
              <w:widowControl w:val="0"/>
              <w:spacing w:after="0" w:line="240" w:lineRule="auto"/>
              <w:ind w:right="-46"/>
              <w:jc w:val="center"/>
            </w:pPr>
            <w:r>
              <w:t>79.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A25" w:rsidRPr="00EF62DD" w:rsidRDefault="00200B24" w:rsidP="00D814BE">
            <w:pPr>
              <w:widowControl w:val="0"/>
              <w:spacing w:after="0" w:line="240" w:lineRule="auto"/>
              <w:jc w:val="both"/>
            </w:pPr>
            <w:proofErr w:type="spellStart"/>
            <w:r>
              <w:t>Jaypee</w:t>
            </w:r>
            <w:proofErr w:type="spellEnd"/>
            <w:r>
              <w:t xml:space="preserve"> Hospital, Sectror-128, Noida-201304(U.P)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A25" w:rsidRPr="00EF62DD" w:rsidRDefault="00D2667B" w:rsidP="00D2667B">
            <w:pPr>
              <w:widowControl w:val="0"/>
              <w:spacing w:after="0" w:line="240" w:lineRule="auto"/>
              <w:ind w:left="-108" w:right="-108"/>
              <w:jc w:val="both"/>
            </w:pPr>
            <w:proofErr w:type="spellStart"/>
            <w:r>
              <w:t>Sh.Lalit</w:t>
            </w:r>
            <w:proofErr w:type="spellEnd"/>
            <w:r>
              <w:t xml:space="preserve"> </w:t>
            </w:r>
            <w:proofErr w:type="spellStart"/>
            <w:r>
              <w:t>Pandy</w:t>
            </w:r>
            <w:proofErr w:type="spellEnd"/>
            <w:r>
              <w:t xml:space="preserve">, </w:t>
            </w:r>
            <w:proofErr w:type="spellStart"/>
            <w:r>
              <w:t>Dy.Manager</w:t>
            </w:r>
            <w:proofErr w:type="spellEnd"/>
            <w:r>
              <w:t xml:space="preserve">- </w:t>
            </w:r>
            <w:proofErr w:type="spellStart"/>
            <w:r>
              <w:t>Maketing</w:t>
            </w:r>
            <w:proofErr w:type="spellEnd"/>
            <w:r>
              <w:t xml:space="preserve"> &amp; </w:t>
            </w:r>
            <w:proofErr w:type="gramStart"/>
            <w:r>
              <w:t xml:space="preserve">communication </w:t>
            </w:r>
            <w:r w:rsidR="0089160D">
              <w:t xml:space="preserve"> 9717592760</w:t>
            </w:r>
            <w:proofErr w:type="gramEnd"/>
            <w:r w:rsidR="0089160D">
              <w:t xml:space="preserve">, 120-4122222 </w:t>
            </w:r>
            <w:proofErr w:type="spellStart"/>
            <w:r w:rsidR="0089160D">
              <w:t>FAx</w:t>
            </w:r>
            <w:proofErr w:type="spellEnd"/>
            <w:r w:rsidR="0089160D">
              <w:t>. 120-4582899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B24" w:rsidRPr="00EF62DD" w:rsidRDefault="00200B24" w:rsidP="00200B24">
            <w:pPr>
              <w:widowControl w:val="0"/>
              <w:spacing w:after="0" w:line="240" w:lineRule="auto"/>
              <w:ind w:right="-46"/>
            </w:pPr>
            <w:r w:rsidRPr="00EF62DD">
              <w:t xml:space="preserve">General Diseases. </w:t>
            </w:r>
          </w:p>
          <w:p w:rsidR="00D44A25" w:rsidRPr="00EF62DD" w:rsidRDefault="00D44A25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A25" w:rsidRPr="00EF62DD" w:rsidRDefault="00200B24" w:rsidP="00F46280">
            <w:pPr>
              <w:widowControl w:val="0"/>
              <w:spacing w:after="0" w:line="240" w:lineRule="auto"/>
              <w:ind w:right="-46"/>
              <w:jc w:val="both"/>
            </w:pPr>
            <w:r>
              <w:t xml:space="preserve">As per their schedule of charges with 10% discount on OPD (Consultation, Investigations, Procedures &amp; Day care) and 10% </w:t>
            </w:r>
            <w:r w:rsidR="00F46280">
              <w:t>discount on IPD (</w:t>
            </w:r>
            <w:r>
              <w:t>on non-package  Surgery/Procedure Chargers, Anesthesia</w:t>
            </w:r>
            <w:r w:rsidR="00D2667B">
              <w:t xml:space="preserve">    char</w:t>
            </w:r>
            <w:r w:rsidR="00F46280">
              <w:t xml:space="preserve">ges and Investigation ) restricted to Sir </w:t>
            </w:r>
            <w:r w:rsidR="00F46280">
              <w:lastRenderedPageBreak/>
              <w:t>Ganga Ram Hospital's</w:t>
            </w:r>
            <w:r w:rsidR="00D2667B">
              <w:t xml:space="preserve"> </w:t>
            </w:r>
            <w:r w:rsidR="00415B33">
              <w:t xml:space="preserve">schedule of charges  </w:t>
            </w:r>
            <w:r w:rsidR="00F46280">
              <w:rPr>
                <w:b/>
              </w:rPr>
              <w:t>whichever is less.</w:t>
            </w:r>
            <w:r w:rsidR="00D2667B">
              <w:t xml:space="preserve">    </w:t>
            </w:r>
          </w:p>
        </w:tc>
      </w:tr>
      <w:tr w:rsidR="00D44A25" w:rsidRPr="00EF62DD" w:rsidTr="00D814BE">
        <w:trPr>
          <w:trHeight w:val="881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A25" w:rsidRPr="00EF62DD" w:rsidRDefault="00D2667B" w:rsidP="006D69F5">
            <w:pPr>
              <w:widowControl w:val="0"/>
              <w:spacing w:after="0" w:line="240" w:lineRule="auto"/>
              <w:ind w:right="-46"/>
              <w:jc w:val="center"/>
            </w:pPr>
            <w:r>
              <w:lastRenderedPageBreak/>
              <w:t xml:space="preserve">80. 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667B" w:rsidRPr="00EF62DD" w:rsidRDefault="00D2667B" w:rsidP="00D814BE">
            <w:pPr>
              <w:pStyle w:val="ListParagraph"/>
              <w:spacing w:line="240" w:lineRule="auto"/>
              <w:ind w:left="0" w:firstLine="0"/>
              <w:jc w:val="both"/>
            </w:pPr>
            <w:r>
              <w:t xml:space="preserve">Indian Spinal Injuries Centre, Sector –C, </w:t>
            </w:r>
            <w:proofErr w:type="spellStart"/>
            <w:r>
              <w:t>Vasant</w:t>
            </w:r>
            <w:proofErr w:type="spellEnd"/>
            <w:r>
              <w:t xml:space="preserve"> </w:t>
            </w:r>
            <w:proofErr w:type="spellStart"/>
            <w:r>
              <w:t>Kunj</w:t>
            </w:r>
            <w:proofErr w:type="spellEnd"/>
            <w:r>
              <w:t>, New Delhi-110070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A25" w:rsidRPr="00EF62DD" w:rsidRDefault="0089160D" w:rsidP="0089160D">
            <w:pPr>
              <w:widowControl w:val="0"/>
              <w:tabs>
                <w:tab w:val="left" w:pos="195"/>
              </w:tabs>
              <w:spacing w:after="0" w:line="240" w:lineRule="auto"/>
              <w:ind w:right="-108"/>
              <w:jc w:val="both"/>
            </w:pPr>
            <w:r>
              <w:t xml:space="preserve">Mr.  </w:t>
            </w:r>
            <w:proofErr w:type="spellStart"/>
            <w:r>
              <w:t>Sanjeev</w:t>
            </w:r>
            <w:proofErr w:type="spellEnd"/>
            <w:r>
              <w:t xml:space="preserve"> Sharma, Team Leader Recovery 9911118364, 011-42255225(30 Lines) Fax 011-26898810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A25" w:rsidRPr="00EF62DD" w:rsidRDefault="0028316A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 Diseases.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A25" w:rsidRPr="00EF62DD" w:rsidRDefault="00F46280" w:rsidP="001F481C">
            <w:pPr>
              <w:widowControl w:val="0"/>
              <w:spacing w:after="0" w:line="240" w:lineRule="auto"/>
              <w:ind w:right="-46"/>
              <w:jc w:val="both"/>
            </w:pPr>
            <w:r>
              <w:t xml:space="preserve">As per their schedule of charges with 10% discount on total bill excluding Medicines, consumables and implants and 10% discount on OPD </w:t>
            </w:r>
            <w:r w:rsidR="001F481C">
              <w:t xml:space="preserve">(Consultation and </w:t>
            </w:r>
            <w:r>
              <w:t>I</w:t>
            </w:r>
            <w:r w:rsidR="001F481C">
              <w:t>nvestigations,(cash basis), restricted to Sir Ganga Ram Hospital's</w:t>
            </w:r>
            <w:r w:rsidR="00415B33">
              <w:t xml:space="preserve">  schedule of charges</w:t>
            </w:r>
            <w:r w:rsidR="001F481C">
              <w:t xml:space="preserve">  </w:t>
            </w:r>
            <w:r w:rsidR="001F481C">
              <w:rPr>
                <w:b/>
              </w:rPr>
              <w:t>whichever is less.</w:t>
            </w:r>
          </w:p>
        </w:tc>
      </w:tr>
      <w:tr w:rsidR="00D44A25" w:rsidRPr="00EF62DD" w:rsidTr="00D814BE">
        <w:trPr>
          <w:trHeight w:val="35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A25" w:rsidRPr="00EF62DD" w:rsidRDefault="00C96962" w:rsidP="003A6702">
            <w:pPr>
              <w:widowControl w:val="0"/>
              <w:spacing w:after="0" w:line="240" w:lineRule="auto"/>
              <w:ind w:right="-46"/>
              <w:jc w:val="center"/>
            </w:pPr>
            <w:r>
              <w:t>8</w:t>
            </w:r>
            <w:r w:rsidR="003A6702">
              <w:t>1</w:t>
            </w:r>
            <w:r w:rsidR="0028316A">
              <w:t xml:space="preserve">. 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A25" w:rsidRPr="003A6702" w:rsidRDefault="003A6702" w:rsidP="00D814BE">
            <w:pPr>
              <w:pStyle w:val="ListParagraph"/>
              <w:spacing w:line="240" w:lineRule="auto"/>
              <w:ind w:left="0" w:firstLine="0"/>
            </w:pPr>
            <w:proofErr w:type="spellStart"/>
            <w:proofErr w:type="gramStart"/>
            <w:r>
              <w:t>Yashoda</w:t>
            </w:r>
            <w:proofErr w:type="spellEnd"/>
            <w:r>
              <w:t xml:space="preserve">  Hospital</w:t>
            </w:r>
            <w:proofErr w:type="gramEnd"/>
            <w:r>
              <w:t xml:space="preserve"> &amp; Research Centre Ltd., III-M, Nehru Nagar, Ghaziabad-201001.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A25" w:rsidRPr="00EF62DD" w:rsidRDefault="003A6702" w:rsidP="003A6702">
            <w:pPr>
              <w:widowControl w:val="0"/>
              <w:spacing w:after="0" w:line="240" w:lineRule="auto"/>
              <w:ind w:left="-108" w:right="-108"/>
              <w:jc w:val="both"/>
            </w:pPr>
            <w:r>
              <w:t>0120-4182000(30 Lines), 120-2750001-4, Fax no. 0120-2752168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A25" w:rsidRPr="00EF62DD" w:rsidRDefault="00C96962" w:rsidP="00C96962">
            <w:pPr>
              <w:widowControl w:val="0"/>
              <w:spacing w:after="0" w:line="240" w:lineRule="auto"/>
              <w:ind w:right="-46"/>
              <w:jc w:val="both"/>
            </w:pPr>
            <w:r w:rsidRPr="00EF62DD">
              <w:t>General Diseases.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A25" w:rsidRPr="00E037E3" w:rsidRDefault="00E037E3" w:rsidP="00E037E3">
            <w:pPr>
              <w:widowControl w:val="0"/>
              <w:spacing w:after="0" w:line="240" w:lineRule="auto"/>
              <w:ind w:right="-46"/>
              <w:jc w:val="both"/>
            </w:pPr>
            <w:r>
              <w:t xml:space="preserve">As per their schedule of charges restricted to Sir Ganga Ram </w:t>
            </w:r>
            <w:proofErr w:type="gramStart"/>
            <w:r>
              <w:t xml:space="preserve">Hospital's </w:t>
            </w:r>
            <w:r w:rsidR="003A6702">
              <w:t xml:space="preserve"> schedule</w:t>
            </w:r>
            <w:proofErr w:type="gramEnd"/>
            <w:r w:rsidR="003A6702">
              <w:t xml:space="preserve"> of charges </w:t>
            </w:r>
            <w:r w:rsidR="00C96962" w:rsidRPr="003A6702">
              <w:rPr>
                <w:bCs/>
              </w:rPr>
              <w:t xml:space="preserve">whichever </w:t>
            </w:r>
            <w:r w:rsidR="003A6702">
              <w:rPr>
                <w:bCs/>
              </w:rPr>
              <w:t xml:space="preserve"> </w:t>
            </w:r>
            <w:r w:rsidR="00C96962" w:rsidRPr="003A6702">
              <w:rPr>
                <w:bCs/>
              </w:rPr>
              <w:t>is less.</w:t>
            </w:r>
          </w:p>
        </w:tc>
      </w:tr>
      <w:tr w:rsidR="00A37755" w:rsidRPr="00EF62DD" w:rsidTr="00D814BE">
        <w:trPr>
          <w:trHeight w:val="35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7755" w:rsidRPr="00EF62DD" w:rsidRDefault="00A37755" w:rsidP="003A6702">
            <w:pPr>
              <w:widowControl w:val="0"/>
              <w:spacing w:after="0" w:line="240" w:lineRule="auto"/>
              <w:ind w:right="-46"/>
              <w:jc w:val="center"/>
            </w:pPr>
            <w:r>
              <w:t>82.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7755" w:rsidRPr="00EF62DD" w:rsidRDefault="00A37755" w:rsidP="00D814BE">
            <w:pPr>
              <w:pStyle w:val="ListParagraph"/>
              <w:spacing w:line="240" w:lineRule="auto"/>
              <w:ind w:left="0" w:firstLine="0"/>
              <w:jc w:val="both"/>
            </w:pPr>
            <w:proofErr w:type="spellStart"/>
            <w:r>
              <w:t>Yashoda</w:t>
            </w:r>
            <w:proofErr w:type="spellEnd"/>
            <w:r>
              <w:t xml:space="preserve"> Super Speciality Hospital, H-1, </w:t>
            </w:r>
            <w:proofErr w:type="spellStart"/>
            <w:r>
              <w:t>Kaushambi</w:t>
            </w:r>
            <w:proofErr w:type="spellEnd"/>
            <w:r>
              <w:t xml:space="preserve">, Near </w:t>
            </w:r>
            <w:proofErr w:type="spellStart"/>
            <w:r>
              <w:t>Dabur</w:t>
            </w:r>
            <w:proofErr w:type="spellEnd"/>
            <w:r>
              <w:t xml:space="preserve"> </w:t>
            </w:r>
            <w:proofErr w:type="spellStart"/>
            <w:r>
              <w:t>Chowk</w:t>
            </w:r>
            <w:proofErr w:type="spellEnd"/>
            <w:r>
              <w:t xml:space="preserve">, Ghaziabad.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7755" w:rsidRDefault="00A37755" w:rsidP="00C25F1A">
            <w:pPr>
              <w:widowControl w:val="0"/>
              <w:tabs>
                <w:tab w:val="left" w:pos="75"/>
              </w:tabs>
              <w:spacing w:after="0" w:line="240" w:lineRule="auto"/>
              <w:ind w:left="-108" w:right="-108"/>
            </w:pPr>
            <w:r>
              <w:tab/>
              <w:t>0120-4181900, 41995000(30 Lines), 2777841-44, Fax no. 0120-2777845</w:t>
            </w:r>
          </w:p>
          <w:p w:rsidR="00A37755" w:rsidRDefault="00A37755" w:rsidP="00C25F1A">
            <w:pPr>
              <w:widowControl w:val="0"/>
              <w:tabs>
                <w:tab w:val="left" w:pos="75"/>
              </w:tabs>
              <w:spacing w:after="0" w:line="240" w:lineRule="auto"/>
              <w:ind w:left="-108" w:right="-108"/>
            </w:pPr>
          </w:p>
          <w:p w:rsidR="00A37755" w:rsidRDefault="00A37755" w:rsidP="00C25F1A">
            <w:pPr>
              <w:widowControl w:val="0"/>
              <w:tabs>
                <w:tab w:val="left" w:pos="75"/>
              </w:tabs>
              <w:spacing w:after="0" w:line="240" w:lineRule="auto"/>
              <w:ind w:left="-108" w:right="-108"/>
            </w:pPr>
          </w:p>
          <w:p w:rsidR="00A37755" w:rsidRPr="00EF62DD" w:rsidRDefault="00A37755" w:rsidP="00C25F1A">
            <w:pPr>
              <w:widowControl w:val="0"/>
              <w:tabs>
                <w:tab w:val="left" w:pos="75"/>
              </w:tabs>
              <w:spacing w:after="0" w:line="240" w:lineRule="auto"/>
              <w:ind w:left="-108" w:right="-108"/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7755" w:rsidRPr="00EF62DD" w:rsidRDefault="00A3775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 Diseases.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755" w:rsidRPr="00E037E3" w:rsidRDefault="00A37755" w:rsidP="00A24AB7">
            <w:pPr>
              <w:widowControl w:val="0"/>
              <w:spacing w:after="0" w:line="240" w:lineRule="auto"/>
              <w:ind w:right="-46"/>
              <w:jc w:val="both"/>
            </w:pPr>
            <w:r>
              <w:t xml:space="preserve">As per their schedule of charges restricted to Sir Ganga Ram </w:t>
            </w:r>
            <w:proofErr w:type="gramStart"/>
            <w:r>
              <w:t>Hospital's  schedule</w:t>
            </w:r>
            <w:proofErr w:type="gramEnd"/>
            <w:r>
              <w:t xml:space="preserve"> of charges </w:t>
            </w:r>
            <w:r w:rsidRPr="003A6702">
              <w:rPr>
                <w:bCs/>
              </w:rPr>
              <w:t xml:space="preserve">whichever </w:t>
            </w:r>
            <w:r>
              <w:rPr>
                <w:bCs/>
              </w:rPr>
              <w:t xml:space="preserve"> </w:t>
            </w:r>
            <w:r w:rsidRPr="003A6702">
              <w:rPr>
                <w:bCs/>
              </w:rPr>
              <w:t>is less.</w:t>
            </w:r>
          </w:p>
        </w:tc>
      </w:tr>
      <w:tr w:rsidR="000C4CF5" w:rsidRPr="00EF62DD" w:rsidTr="00D814BE">
        <w:trPr>
          <w:trHeight w:val="476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>
              <w:t>83.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FC3854" w:rsidRDefault="000C4CF5" w:rsidP="00D814BE">
            <w:pPr>
              <w:tabs>
                <w:tab w:val="left" w:pos="-360"/>
              </w:tabs>
              <w:spacing w:after="0" w:line="240" w:lineRule="auto"/>
              <w:jc w:val="both"/>
            </w:pPr>
            <w:r w:rsidRPr="00FC3854">
              <w:rPr>
                <w:rFonts w:ascii="Aryan2" w:hAnsi="Aryan2" w:cs="Arial"/>
              </w:rPr>
              <w:t>{</w:t>
            </w:r>
            <w:proofErr w:type="spellStart"/>
            <w:r w:rsidRPr="00FC3854">
              <w:rPr>
                <w:rFonts w:ascii="Aryan2" w:hAnsi="Aryan2" w:cs="Arial"/>
              </w:rPr>
              <w:t>ÉEÉäÉÊ</w:t>
            </w:r>
            <w:proofErr w:type="spellEnd"/>
            <w:r w:rsidRPr="00FC3854">
              <w:rPr>
                <w:rFonts w:ascii="Aryan2" w:hAnsi="Aryan2" w:cs="Arial"/>
              </w:rPr>
              <w:t>]ÇºÉ ºÉÉÒ-</w:t>
            </w:r>
            <w:proofErr w:type="spellStart"/>
            <w:r w:rsidRPr="00FC3854">
              <w:rPr>
                <w:rFonts w:ascii="Aryan2" w:hAnsi="Aryan2" w:cs="Arial"/>
              </w:rPr>
              <w:t>bÉäBÉE</w:t>
            </w:r>
            <w:proofErr w:type="spellEnd"/>
            <w:r w:rsidRPr="00FC3854">
              <w:rPr>
                <w:rFonts w:ascii="Aryan2" w:hAnsi="Aryan2" w:cs="Arial"/>
              </w:rPr>
              <w:t xml:space="preserve"> </w:t>
            </w:r>
            <w:r w:rsidRPr="00FC3854">
              <w:rPr>
                <w:rFonts w:ascii="Aryan2" w:hAnsi="Aryan2" w:cs="Arial"/>
                <w:bCs/>
              </w:rPr>
              <w:t>+Éº{</w:t>
            </w:r>
            <w:proofErr w:type="spellStart"/>
            <w:r w:rsidRPr="00FC3854">
              <w:rPr>
                <w:rFonts w:ascii="Aryan2" w:hAnsi="Aryan2" w:cs="Arial"/>
                <w:bCs/>
              </w:rPr>
              <w:t>ÉiÉÉãÉ</w:t>
            </w:r>
            <w:proofErr w:type="spellEnd"/>
            <w:r w:rsidRPr="00FC3854">
              <w:rPr>
                <w:rFonts w:ascii="Aryan2" w:hAnsi="Aryan2" w:cs="Arial"/>
                <w:bCs/>
              </w:rPr>
              <w:t xml:space="preserve">, ¤ÉÉÒ-16 ÉÊSÉ®ÉMÉ </w:t>
            </w:r>
            <w:proofErr w:type="spellStart"/>
            <w:r w:rsidRPr="00FC3854">
              <w:rPr>
                <w:rFonts w:ascii="Aryan2" w:hAnsi="Aryan2" w:cs="Arial"/>
                <w:bCs/>
              </w:rPr>
              <w:t>AxBÉDãÉä´É</w:t>
            </w:r>
            <w:proofErr w:type="spellEnd"/>
            <w:r>
              <w:rPr>
                <w:rFonts w:ascii="Aryan2" w:hAnsi="Aryan2" w:cs="Arial"/>
                <w:bCs/>
                <w:sz w:val="28"/>
                <w:szCs w:val="28"/>
              </w:rPr>
              <w:t>,</w:t>
            </w:r>
            <w:r w:rsidRPr="00FC3854">
              <w:rPr>
                <w:rFonts w:ascii="Aryan2" w:hAnsi="Aryan2" w:cs="Arial"/>
                <w:bCs/>
              </w:rPr>
              <w:t>(º</w:t>
            </w:r>
            <w:proofErr w:type="spellStart"/>
            <w:r w:rsidRPr="00FC3854">
              <w:rPr>
                <w:rFonts w:ascii="Aryan2" w:hAnsi="Aryan2" w:cs="Arial"/>
                <w:bCs/>
              </w:rPr>
              <w:t>ÉÉàÉxÉä</w:t>
            </w:r>
            <w:proofErr w:type="spellEnd"/>
            <w:r w:rsidRPr="00FC3854">
              <w:rPr>
                <w:rFonts w:ascii="Aryan2" w:hAnsi="Aryan2" w:cs="Arial"/>
                <w:bCs/>
              </w:rPr>
              <w:t xml:space="preserve"> </w:t>
            </w:r>
            <w:proofErr w:type="spellStart"/>
            <w:r w:rsidRPr="00FC3854">
              <w:rPr>
                <w:rFonts w:ascii="Aryan2" w:hAnsi="Aryan2" w:cs="Arial"/>
                <w:bCs/>
              </w:rPr>
              <w:t>näÉÊ´ÉBÉEÉ</w:t>
            </w:r>
            <w:proofErr w:type="spellEnd"/>
            <w:r w:rsidRPr="00FC3854">
              <w:rPr>
                <w:rFonts w:ascii="Aryan2" w:hAnsi="Aryan2" w:cs="Arial"/>
                <w:bCs/>
              </w:rPr>
              <w:t xml:space="preserve"> ]</w:t>
            </w:r>
            <w:proofErr w:type="spellStart"/>
            <w:r w:rsidRPr="00FC3854">
              <w:rPr>
                <w:rFonts w:ascii="Aryan2" w:hAnsi="Aryan2" w:cs="Arial"/>
                <w:bCs/>
              </w:rPr>
              <w:t>Éì´É</w:t>
            </w:r>
            <w:proofErr w:type="spellEnd"/>
            <w:r w:rsidRPr="00FC3854">
              <w:rPr>
                <w:rFonts w:ascii="Aryan2" w:hAnsi="Aryan2" w:cs="Arial"/>
                <w:bCs/>
              </w:rPr>
              <w:t xml:space="preserve">®, </w:t>
            </w:r>
            <w:proofErr w:type="spellStart"/>
            <w:r w:rsidRPr="00FC3854">
              <w:rPr>
                <w:rFonts w:ascii="Aryan2" w:hAnsi="Aryan2" w:cs="Arial"/>
                <w:bCs/>
              </w:rPr>
              <w:t>xÉäc°ô</w:t>
            </w:r>
            <w:proofErr w:type="spellEnd"/>
            <w:r w:rsidRPr="00FC3854">
              <w:rPr>
                <w:rFonts w:ascii="Aryan2" w:hAnsi="Aryan2" w:cs="Arial"/>
                <w:bCs/>
              </w:rPr>
              <w:t xml:space="preserve"> {</w:t>
            </w:r>
            <w:proofErr w:type="spellStart"/>
            <w:r w:rsidRPr="00FC3854">
              <w:rPr>
                <w:rFonts w:ascii="Aryan2" w:hAnsi="Aryan2" w:cs="Arial"/>
                <w:bCs/>
              </w:rPr>
              <w:t>ãÉäºÉ</w:t>
            </w:r>
            <w:proofErr w:type="spellEnd"/>
            <w:r w:rsidRPr="00FC3854">
              <w:rPr>
                <w:rFonts w:ascii="Aryan2" w:hAnsi="Aryan2" w:cs="Arial"/>
                <w:bCs/>
              </w:rPr>
              <w:t xml:space="preserve">), </w:t>
            </w:r>
            <w:proofErr w:type="spellStart"/>
            <w:r w:rsidRPr="00FC3854">
              <w:rPr>
                <w:rFonts w:ascii="Aryan2" w:hAnsi="Aryan2" w:cs="Arial"/>
                <w:bCs/>
              </w:rPr>
              <w:t>xÉ</w:t>
            </w:r>
            <w:proofErr w:type="spellEnd"/>
            <w:r w:rsidRPr="00FC3854">
              <w:rPr>
                <w:rFonts w:ascii="Aryan2" w:hAnsi="Aryan2" w:cs="Arial"/>
                <w:bCs/>
              </w:rPr>
              <w:t>&lt;Ç ÉÊnããÉÉÒ-110048</w:t>
            </w:r>
          </w:p>
          <w:p w:rsidR="000C4CF5" w:rsidRPr="00101A68" w:rsidRDefault="000C4CF5" w:rsidP="00D814BE">
            <w:pPr>
              <w:tabs>
                <w:tab w:val="left" w:pos="-360"/>
              </w:tabs>
              <w:spacing w:after="0" w:line="240" w:lineRule="auto"/>
              <w:jc w:val="both"/>
            </w:pPr>
            <w:r w:rsidRPr="00101A68">
              <w:t xml:space="preserve">Fortis C-Doc Hospital, B-16, </w:t>
            </w:r>
            <w:proofErr w:type="spellStart"/>
            <w:r w:rsidRPr="00101A68">
              <w:t>Chirag</w:t>
            </w:r>
            <w:proofErr w:type="spellEnd"/>
            <w:r w:rsidRPr="00101A68">
              <w:t xml:space="preserve"> Enclave,</w:t>
            </w:r>
          </w:p>
          <w:p w:rsidR="000C4CF5" w:rsidRPr="00101A68" w:rsidRDefault="000C4CF5" w:rsidP="00D814BE">
            <w:pPr>
              <w:tabs>
                <w:tab w:val="left" w:pos="-360"/>
              </w:tabs>
              <w:spacing w:after="0" w:line="240" w:lineRule="auto"/>
              <w:jc w:val="both"/>
            </w:pPr>
            <w:r w:rsidRPr="00101A68">
              <w:rPr>
                <w:rFonts w:ascii="Arial" w:hAnsi="Arial" w:cs="Arial"/>
              </w:rPr>
              <w:t>(</w:t>
            </w:r>
            <w:r w:rsidRPr="00101A68">
              <w:t xml:space="preserve">Opp. To  </w:t>
            </w:r>
            <w:proofErr w:type="spellStart"/>
            <w:r w:rsidRPr="00101A68">
              <w:t>Devika</w:t>
            </w:r>
            <w:proofErr w:type="spellEnd"/>
            <w:r w:rsidRPr="00101A68">
              <w:t xml:space="preserve"> Tower, Nehru Place), </w:t>
            </w:r>
          </w:p>
          <w:p w:rsidR="000C4CF5" w:rsidRPr="00101A68" w:rsidRDefault="000C4CF5" w:rsidP="00D814BE">
            <w:pPr>
              <w:tabs>
                <w:tab w:val="left" w:pos="-360"/>
              </w:tabs>
              <w:spacing w:after="0" w:line="240" w:lineRule="auto"/>
              <w:jc w:val="both"/>
              <w:rPr>
                <w:u w:val="single"/>
              </w:rPr>
            </w:pPr>
            <w:r w:rsidRPr="00101A68">
              <w:rPr>
                <w:u w:val="single"/>
              </w:rPr>
              <w:t>New Delhi-110048</w:t>
            </w:r>
          </w:p>
          <w:p w:rsidR="000C4CF5" w:rsidRPr="00101A68" w:rsidRDefault="000C4CF5" w:rsidP="00D814BE">
            <w:pPr>
              <w:spacing w:after="0" w:line="240" w:lineRule="auto"/>
              <w:jc w:val="both"/>
              <w:rPr>
                <w:rFonts w:ascii="Arial" w:eastAsia="Arial Unicode MS" w:hAnsi="Arial" w:cs="Arial"/>
              </w:rPr>
            </w:pPr>
          </w:p>
          <w:p w:rsidR="000C4CF5" w:rsidRPr="00EF62DD" w:rsidRDefault="000C4CF5" w:rsidP="00D814BE">
            <w:pPr>
              <w:spacing w:line="240" w:lineRule="auto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B278DB" w:rsidP="006D69F5">
            <w:r>
              <w:t>011-49101222 Fax 011-49101200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Default="000C4CF5" w:rsidP="00A24AB7">
            <w:pPr>
              <w:tabs>
                <w:tab w:val="left" w:pos="1260"/>
              </w:tabs>
              <w:spacing w:after="0" w:line="240" w:lineRule="auto"/>
              <w:rPr>
                <w:rFonts w:ascii="Aryan2" w:hAnsi="Aryan2" w:cs="Arial"/>
              </w:rPr>
            </w:pPr>
            <w:r>
              <w:rPr>
                <w:rFonts w:ascii="Aryan2" w:hAnsi="Aryan2" w:cs="Arial"/>
              </w:rPr>
              <w:t>º</w:t>
            </w:r>
            <w:proofErr w:type="spellStart"/>
            <w:r>
              <w:rPr>
                <w:rFonts w:ascii="Aryan2" w:hAnsi="Aryan2" w:cs="Arial"/>
              </w:rPr>
              <w:t>ÉÉàÉÉxªÉ</w:t>
            </w:r>
            <w:proofErr w:type="spellEnd"/>
            <w:r>
              <w:rPr>
                <w:rFonts w:ascii="Aryan2" w:hAnsi="Aryan2" w:cs="Arial"/>
              </w:rPr>
              <w:t xml:space="preserve"> </w:t>
            </w:r>
          </w:p>
          <w:p w:rsidR="000C4CF5" w:rsidRPr="00C6017F" w:rsidRDefault="000C4CF5" w:rsidP="00A24AB7">
            <w:pPr>
              <w:tabs>
                <w:tab w:val="left" w:pos="126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017F">
              <w:rPr>
                <w:rFonts w:ascii="Arial" w:hAnsi="Arial" w:cs="Arial"/>
                <w:sz w:val="18"/>
                <w:szCs w:val="18"/>
              </w:rPr>
              <w:t>General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CF5" w:rsidRPr="00101A68" w:rsidRDefault="000C4CF5" w:rsidP="00A24AB7">
            <w:pPr>
              <w:spacing w:after="0" w:line="240" w:lineRule="auto"/>
              <w:rPr>
                <w:rFonts w:ascii="Aryan2" w:hAnsi="Aryan2" w:cs="Arial"/>
                <w:sz w:val="18"/>
                <w:szCs w:val="18"/>
              </w:rPr>
            </w:pPr>
            <w:r w:rsidRPr="00101A68">
              <w:rPr>
                <w:sz w:val="18"/>
                <w:szCs w:val="18"/>
              </w:rPr>
              <w:t xml:space="preserve">Rates will be paid as per schedule of charges of Fortis C-Doc Hospital, subject to entitlement of the employee. Further 10% </w:t>
            </w:r>
            <w:proofErr w:type="gramStart"/>
            <w:r w:rsidRPr="00101A68">
              <w:rPr>
                <w:sz w:val="18"/>
                <w:szCs w:val="18"/>
              </w:rPr>
              <w:t>discount  on</w:t>
            </w:r>
            <w:proofErr w:type="gramEnd"/>
            <w:r w:rsidRPr="00101A68">
              <w:rPr>
                <w:sz w:val="18"/>
                <w:szCs w:val="18"/>
              </w:rPr>
              <w:t xml:space="preserve"> OPD services  like  consultations, Lab Investigation, Radiological Diagnostics, NIC tests, etc. (excluding Procedures). 10% discount on IPD services on Non-packaged Surgery/</w:t>
            </w:r>
            <w:proofErr w:type="gramStart"/>
            <w:r w:rsidRPr="00101A68">
              <w:rPr>
                <w:sz w:val="18"/>
                <w:szCs w:val="18"/>
              </w:rPr>
              <w:t>Procedure ,</w:t>
            </w:r>
            <w:proofErr w:type="gramEnd"/>
            <w:r w:rsidRPr="00101A68">
              <w:rPr>
                <w:sz w:val="18"/>
                <w:szCs w:val="18"/>
              </w:rPr>
              <w:t xml:space="preserve"> OT, Anesthesia &amp; Investigation charges, room rent, Dr. visit.   </w:t>
            </w:r>
            <w:r w:rsidRPr="00101A68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</w:tc>
      </w:tr>
      <w:tr w:rsidR="000C4CF5" w:rsidRPr="00EF62DD" w:rsidTr="00D814BE">
        <w:trPr>
          <w:trHeight w:val="1995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>
              <w:t>84.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92281F" w:rsidRDefault="000C4CF5" w:rsidP="00D814BE">
            <w:pPr>
              <w:tabs>
                <w:tab w:val="left" w:pos="-360"/>
              </w:tabs>
              <w:spacing w:after="0" w:line="240" w:lineRule="auto"/>
              <w:jc w:val="both"/>
              <w:rPr>
                <w:rFonts w:ascii="Arial" w:eastAsia="Arial Unicode MS" w:hAnsi="Arial" w:cs="Arial"/>
              </w:rPr>
            </w:pPr>
            <w:proofErr w:type="spellStart"/>
            <w:r w:rsidRPr="0092281F">
              <w:rPr>
                <w:rFonts w:ascii="Aryan2Bilingual" w:eastAsia="Arial Unicode MS" w:hAnsi="Aryan2Bilingual" w:cs="Arial"/>
              </w:rPr>
              <w:t>Ùðø©çð</w:t>
            </w:r>
            <w:proofErr w:type="spellEnd"/>
            <w:r w:rsidRPr="0092281F">
              <w:rPr>
                <w:rFonts w:ascii="Aryan2Bilingual" w:eastAsia="Arial Unicode MS" w:hAnsi="Aryan2Bilingual" w:cs="Arial"/>
              </w:rPr>
              <w:t xml:space="preserve"> </w:t>
            </w:r>
            <w:proofErr w:type="spellStart"/>
            <w:r w:rsidRPr="0092281F">
              <w:rPr>
                <w:rFonts w:ascii="Aryan2Bilingual" w:eastAsia="Arial Unicode MS" w:hAnsi="Aryan2Bilingual" w:cs="Arial"/>
              </w:rPr>
              <w:t>çðôÑðÜ</w:t>
            </w:r>
            <w:proofErr w:type="spellEnd"/>
            <w:r w:rsidRPr="0092281F">
              <w:rPr>
                <w:rFonts w:ascii="Aryan2Bilingual" w:eastAsia="Arial Unicode MS" w:hAnsi="Aryan2Bilingual" w:cs="Arial"/>
              </w:rPr>
              <w:t xml:space="preserve"> çÑð÷òçð¦òâð¾ó ¡</w:t>
            </w:r>
            <w:proofErr w:type="spellStart"/>
            <w:r w:rsidRPr="0092281F">
              <w:rPr>
                <w:rFonts w:ascii="Aryan2Bilingual" w:eastAsia="Arial Unicode MS" w:hAnsi="Aryan2Bilingual" w:cs="Arial"/>
              </w:rPr>
              <w:t>çÑðÃððâð</w:t>
            </w:r>
            <w:proofErr w:type="spellEnd"/>
            <w:r w:rsidRPr="0092281F">
              <w:rPr>
                <w:rFonts w:ascii="Aryan2Bilingual" w:eastAsia="Arial Unicode MS" w:hAnsi="Aryan2Bilingual" w:cs="Arial"/>
              </w:rPr>
              <w:t xml:space="preserve">, ¦Òîçðó-50,              </w:t>
            </w:r>
            <w:proofErr w:type="spellStart"/>
            <w:r w:rsidRPr="0092281F">
              <w:rPr>
                <w:rFonts w:ascii="Aryan2Bilingual" w:eastAsia="Arial Unicode MS" w:hAnsi="Aryan2Bilingual" w:cs="Arial"/>
              </w:rPr>
              <w:t>çðó</w:t>
            </w:r>
            <w:proofErr w:type="spellEnd"/>
            <w:r w:rsidRPr="0092281F">
              <w:rPr>
                <w:rFonts w:ascii="Aryan2Bilingual" w:eastAsia="Arial Unicode MS" w:hAnsi="Aryan2Bilingual" w:cs="Arial"/>
              </w:rPr>
              <w:t xml:space="preserve"> ¦</w:t>
            </w:r>
            <w:proofErr w:type="spellStart"/>
            <w:r w:rsidRPr="0092281F">
              <w:rPr>
                <w:rFonts w:ascii="Aryan2Bilingual" w:eastAsia="Arial Unicode MS" w:hAnsi="Aryan2Bilingual" w:cs="Arial"/>
              </w:rPr>
              <w:t>üÀ</w:t>
            </w:r>
            <w:proofErr w:type="spellEnd"/>
            <w:r w:rsidRPr="0092281F">
              <w:rPr>
                <w:rFonts w:ascii="Aryan2Bilingual" w:eastAsia="Arial Unicode MS" w:hAnsi="Aryan2Bilingual" w:cs="Arial"/>
              </w:rPr>
              <w:t xml:space="preserve"> </w:t>
            </w:r>
            <w:proofErr w:type="spellStart"/>
            <w:r w:rsidRPr="0092281F">
              <w:rPr>
                <w:rFonts w:ascii="Aryan2Bilingual" w:eastAsia="Arial Unicode MS" w:hAnsi="Aryan2Bilingual" w:cs="Arial"/>
              </w:rPr>
              <w:t>Àó</w:t>
            </w:r>
            <w:proofErr w:type="spellEnd"/>
            <w:r w:rsidRPr="0092281F">
              <w:rPr>
                <w:rFonts w:ascii="Aryan2Bilingual" w:eastAsia="Arial Unicode MS" w:hAnsi="Aryan2Bilingual" w:cs="Arial"/>
              </w:rPr>
              <w:t xml:space="preserve"> ×</w:t>
            </w:r>
            <w:proofErr w:type="spellStart"/>
            <w:r w:rsidRPr="0092281F">
              <w:rPr>
                <w:rFonts w:ascii="Aryan2Bilingual" w:eastAsia="Arial Unicode MS" w:hAnsi="Aryan2Bilingual" w:cs="Arial"/>
              </w:rPr>
              <w:t>âððù¨î</w:t>
            </w:r>
            <w:proofErr w:type="spellEnd"/>
            <w:r w:rsidRPr="0092281F">
              <w:rPr>
                <w:rFonts w:ascii="Aryan2Bilingual" w:eastAsia="Arial Unicode MS" w:hAnsi="Aryan2Bilingual" w:cs="Arial"/>
              </w:rPr>
              <w:t xml:space="preserve">, </w:t>
            </w:r>
            <w:proofErr w:type="spellStart"/>
            <w:r w:rsidRPr="0092281F">
              <w:rPr>
                <w:rFonts w:ascii="Aryan2Bilingual" w:eastAsia="Arial Unicode MS" w:hAnsi="Aryan2Bilingual" w:cs="Arial"/>
              </w:rPr>
              <w:t>äððâðóÙððÜ</w:t>
            </w:r>
            <w:proofErr w:type="spellEnd"/>
            <w:r w:rsidRPr="0092281F">
              <w:rPr>
                <w:rFonts w:ascii="Aryan2Bilingual" w:eastAsia="Arial Unicode MS" w:hAnsi="Aryan2Bilingual" w:cs="Arial"/>
              </w:rPr>
              <w:t xml:space="preserve"> ×</w:t>
            </w:r>
            <w:proofErr w:type="spellStart"/>
            <w:r w:rsidRPr="0092281F">
              <w:rPr>
                <w:rFonts w:ascii="Aryan2Bilingual" w:eastAsia="Arial Unicode MS" w:hAnsi="Aryan2Bilingual" w:cs="Arial"/>
              </w:rPr>
              <w:t>ðð±ð</w:t>
            </w:r>
            <w:proofErr w:type="spellEnd"/>
            <w:r w:rsidRPr="0092281F">
              <w:rPr>
                <w:rFonts w:ascii="Aryan2Bilingual" w:eastAsia="Arial Unicode MS" w:hAnsi="Aryan2Bilingual" w:cs="Arial"/>
              </w:rPr>
              <w:t xml:space="preserve">, </w:t>
            </w:r>
            <w:proofErr w:type="spellStart"/>
            <w:r w:rsidRPr="0092281F">
              <w:rPr>
                <w:rFonts w:ascii="Aryan2Bilingual" w:eastAsia="Arial Unicode MS" w:hAnsi="Aryan2Bilingual" w:cs="Arial"/>
              </w:rPr>
              <w:t>Ðð‚á</w:t>
            </w:r>
            <w:proofErr w:type="spellEnd"/>
            <w:r w:rsidRPr="0092281F">
              <w:rPr>
                <w:rFonts w:ascii="Aryan2Bilingual" w:eastAsia="Arial Unicode MS" w:hAnsi="Aryan2Bilingual" w:cs="Arial"/>
              </w:rPr>
              <w:t xml:space="preserve"> òÇââðó-110088</w:t>
            </w:r>
          </w:p>
          <w:p w:rsidR="000C4CF5" w:rsidRPr="00EF62DD" w:rsidRDefault="000C4CF5" w:rsidP="00D814BE">
            <w:pPr>
              <w:spacing w:after="0" w:line="240" w:lineRule="auto"/>
            </w:pPr>
            <w:r w:rsidRPr="0092281F">
              <w:rPr>
                <w:rFonts w:ascii="Arial" w:eastAsia="Arial Unicode MS" w:hAnsi="Arial" w:cs="Arial"/>
              </w:rPr>
              <w:t xml:space="preserve">Max Super </w:t>
            </w:r>
            <w:proofErr w:type="spellStart"/>
            <w:r w:rsidRPr="0092281F">
              <w:rPr>
                <w:rFonts w:ascii="Arial" w:eastAsia="Arial Unicode MS" w:hAnsi="Arial" w:cs="Arial"/>
              </w:rPr>
              <w:t>Speciality</w:t>
            </w:r>
            <w:proofErr w:type="spellEnd"/>
            <w:r w:rsidRPr="0092281F">
              <w:rPr>
                <w:rFonts w:ascii="Arial" w:eastAsia="Arial Unicode MS" w:hAnsi="Arial" w:cs="Arial"/>
              </w:rPr>
              <w:t xml:space="preserve"> Hospital, FC-50, C&amp;D Block, Shalimar </w:t>
            </w:r>
            <w:proofErr w:type="spellStart"/>
            <w:r w:rsidRPr="0092281F">
              <w:rPr>
                <w:rFonts w:ascii="Arial" w:eastAsia="Arial Unicode MS" w:hAnsi="Arial" w:cs="Arial"/>
              </w:rPr>
              <w:t>Bagh</w:t>
            </w:r>
            <w:proofErr w:type="spellEnd"/>
            <w:r w:rsidRPr="0092281F">
              <w:rPr>
                <w:rFonts w:ascii="Arial" w:eastAsia="Arial Unicode MS" w:hAnsi="Arial" w:cs="Arial"/>
              </w:rPr>
              <w:t xml:space="preserve"> New Delhi-110088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4F7925" w:rsidRDefault="004F7925" w:rsidP="006D69F5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Phone </w:t>
            </w:r>
            <w:r w:rsidR="00B278DB">
              <w:rPr>
                <w:rFonts w:ascii="Arial" w:hAnsi="Arial" w:cs="Arial"/>
              </w:rPr>
              <w:t>011-66422222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Default="000C4CF5" w:rsidP="00A24AB7">
            <w:pPr>
              <w:tabs>
                <w:tab w:val="left" w:pos="1260"/>
              </w:tabs>
              <w:spacing w:after="0" w:line="240" w:lineRule="auto"/>
              <w:rPr>
                <w:rFonts w:ascii="Aryan2" w:hAnsi="Aryan2" w:cs="Arial"/>
              </w:rPr>
            </w:pPr>
            <w:r>
              <w:rPr>
                <w:rFonts w:ascii="Aryan2" w:hAnsi="Aryan2" w:cs="Arial"/>
              </w:rPr>
              <w:t>º</w:t>
            </w:r>
            <w:proofErr w:type="spellStart"/>
            <w:r>
              <w:rPr>
                <w:rFonts w:ascii="Aryan2" w:hAnsi="Aryan2" w:cs="Arial"/>
              </w:rPr>
              <w:t>ÉÉàÉÉxªÉ</w:t>
            </w:r>
            <w:proofErr w:type="spellEnd"/>
            <w:r>
              <w:rPr>
                <w:rFonts w:ascii="Aryan2" w:hAnsi="Aryan2" w:cs="Arial"/>
              </w:rPr>
              <w:t xml:space="preserve"> </w:t>
            </w:r>
          </w:p>
          <w:p w:rsidR="000C4CF5" w:rsidRPr="00C6017F" w:rsidRDefault="000C4CF5" w:rsidP="00A24AB7">
            <w:pPr>
              <w:tabs>
                <w:tab w:val="left" w:pos="126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017F">
              <w:rPr>
                <w:rFonts w:ascii="Arial" w:hAnsi="Arial" w:cs="Arial"/>
                <w:sz w:val="18"/>
                <w:szCs w:val="18"/>
              </w:rPr>
              <w:t>General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4CF5" w:rsidRPr="00101A68" w:rsidRDefault="000C4CF5" w:rsidP="00D814BE">
            <w:pPr>
              <w:spacing w:after="0" w:line="240" w:lineRule="auto"/>
              <w:ind w:right="-90"/>
              <w:rPr>
                <w:rFonts w:ascii="Aryan2" w:hAnsi="Aryan2" w:cs="Arial"/>
                <w:sz w:val="18"/>
                <w:szCs w:val="18"/>
              </w:rPr>
            </w:pPr>
            <w:r w:rsidRPr="00101A68">
              <w:rPr>
                <w:sz w:val="18"/>
                <w:szCs w:val="18"/>
              </w:rPr>
              <w:t xml:space="preserve">Rates will be paid as per schedule of charges of Fortis C-Doc Hospital, subject to entitlement of the employee. Further 10% discount on OPD services </w:t>
            </w:r>
            <w:proofErr w:type="gramStart"/>
            <w:r w:rsidRPr="00101A68">
              <w:rPr>
                <w:sz w:val="18"/>
                <w:szCs w:val="18"/>
              </w:rPr>
              <w:t>like  consultations</w:t>
            </w:r>
            <w:proofErr w:type="gramEnd"/>
            <w:r w:rsidRPr="00101A68">
              <w:rPr>
                <w:sz w:val="18"/>
                <w:szCs w:val="18"/>
              </w:rPr>
              <w:t>, Lab Investigation, Radiological Diagnostics, NIC tests, etc. (excluding Procedures). 10% discount on IPD services on Non-packaged Surgery/</w:t>
            </w:r>
            <w:proofErr w:type="gramStart"/>
            <w:r w:rsidRPr="00101A68">
              <w:rPr>
                <w:sz w:val="18"/>
                <w:szCs w:val="18"/>
              </w:rPr>
              <w:t>Procedure ,</w:t>
            </w:r>
            <w:proofErr w:type="gramEnd"/>
            <w:r w:rsidRPr="00101A68">
              <w:rPr>
                <w:sz w:val="18"/>
                <w:szCs w:val="18"/>
              </w:rPr>
              <w:t xml:space="preserve"> OT, Anesthesia &amp; Investigation charges, room rent, Dr. visit.   </w:t>
            </w:r>
            <w:r w:rsidRPr="00101A68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</w:tc>
      </w:tr>
      <w:tr w:rsidR="000C4CF5" w:rsidRPr="00EF62DD" w:rsidTr="00D814BE">
        <w:trPr>
          <w:trHeight w:val="170"/>
        </w:trPr>
        <w:tc>
          <w:tcPr>
            <w:tcW w:w="990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0C4CF5" w:rsidRPr="00EF62DD" w:rsidRDefault="000C4CF5" w:rsidP="006D69F5">
            <w:pPr>
              <w:spacing w:after="0"/>
            </w:pP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C4CF5" w:rsidRPr="00EF62DD" w:rsidRDefault="000C4CF5" w:rsidP="00D814BE">
            <w:pPr>
              <w:spacing w:after="0"/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</w:p>
        </w:tc>
        <w:tc>
          <w:tcPr>
            <w:tcW w:w="153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  <w:tc>
          <w:tcPr>
            <w:tcW w:w="312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0C4CF5" w:rsidRPr="00EF62DD" w:rsidTr="00D814BE"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0C4CF5" w:rsidRPr="00EF62DD" w:rsidRDefault="000C4CF5" w:rsidP="006D69F5">
            <w:pPr>
              <w:spacing w:after="0"/>
            </w:pP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C4CF5" w:rsidRPr="00D814BE" w:rsidRDefault="000C4CF5" w:rsidP="00D814BE">
            <w:pPr>
              <w:widowControl w:val="0"/>
              <w:spacing w:after="0" w:line="240" w:lineRule="auto"/>
              <w:rPr>
                <w:b/>
                <w:bCs/>
                <w:u w:val="single"/>
              </w:rPr>
            </w:pPr>
            <w:r w:rsidRPr="00D814BE">
              <w:rPr>
                <w:b/>
                <w:bCs/>
                <w:u w:val="single"/>
              </w:rPr>
              <w:t>P.O. BANGALORE :-</w:t>
            </w:r>
          </w:p>
          <w:p w:rsidR="000C4CF5" w:rsidRPr="00D814BE" w:rsidRDefault="000C4CF5" w:rsidP="00D814BE">
            <w:pPr>
              <w:widowControl w:val="0"/>
              <w:spacing w:after="0" w:line="240" w:lineRule="auto"/>
              <w:rPr>
                <w:b/>
                <w:bCs/>
                <w:u w:val="single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0C4CF5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1.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D814BE">
            <w:pPr>
              <w:widowControl w:val="0"/>
              <w:spacing w:after="0" w:line="240" w:lineRule="auto"/>
              <w:jc w:val="center"/>
            </w:pPr>
            <w:r w:rsidRPr="00EF62DD">
              <w:t>St. John’s Medical College Hospital,</w:t>
            </w:r>
          </w:p>
          <w:p w:rsidR="000C4CF5" w:rsidRPr="00EF62DD" w:rsidRDefault="000C4CF5" w:rsidP="00D814BE">
            <w:pPr>
              <w:widowControl w:val="0"/>
              <w:spacing w:after="0" w:line="240" w:lineRule="auto"/>
              <w:jc w:val="center"/>
            </w:pPr>
            <w:proofErr w:type="spellStart"/>
            <w:r w:rsidRPr="00EF62DD">
              <w:t>Sarjapur</w:t>
            </w:r>
            <w:proofErr w:type="spellEnd"/>
            <w:r w:rsidRPr="00EF62DD">
              <w:t xml:space="preserve"> Road, Bangalore – 560 034.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080 – 2206 5000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0C4CF5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2.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D814BE">
            <w:pPr>
              <w:widowControl w:val="0"/>
              <w:spacing w:after="0" w:line="240" w:lineRule="auto"/>
              <w:jc w:val="center"/>
            </w:pPr>
            <w:r w:rsidRPr="00EF62DD">
              <w:t>Apollo Hospitals,</w:t>
            </w:r>
          </w:p>
          <w:p w:rsidR="000C4CF5" w:rsidRPr="00EF62DD" w:rsidRDefault="000C4CF5" w:rsidP="00D814BE">
            <w:pPr>
              <w:widowControl w:val="0"/>
              <w:spacing w:after="0" w:line="240" w:lineRule="auto"/>
              <w:jc w:val="center"/>
            </w:pPr>
            <w:r w:rsidRPr="00EF62DD">
              <w:t xml:space="preserve">  #154 / 11, Opp. I.I.M., </w:t>
            </w:r>
            <w:proofErr w:type="spellStart"/>
            <w:r w:rsidRPr="00EF62DD">
              <w:t>Bannerghatta</w:t>
            </w:r>
            <w:proofErr w:type="spellEnd"/>
            <w:r w:rsidRPr="00EF62DD">
              <w:t xml:space="preserve"> Road, </w:t>
            </w:r>
          </w:p>
          <w:p w:rsidR="000C4CF5" w:rsidRPr="00EF62DD" w:rsidRDefault="000C4CF5" w:rsidP="00D814BE">
            <w:pPr>
              <w:widowControl w:val="0"/>
              <w:spacing w:after="0" w:line="240" w:lineRule="auto"/>
              <w:jc w:val="center"/>
            </w:pPr>
            <w:r w:rsidRPr="00EF62DD">
              <w:t>Bangalore – 560 076.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080 – 4030 4050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0C4CF5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3.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D814BE">
            <w:pPr>
              <w:widowControl w:val="0"/>
              <w:spacing w:after="0" w:line="240" w:lineRule="auto"/>
              <w:jc w:val="center"/>
            </w:pPr>
            <w:proofErr w:type="spellStart"/>
            <w:r w:rsidRPr="00EF62DD">
              <w:t>Wockhardt</w:t>
            </w:r>
            <w:proofErr w:type="spellEnd"/>
            <w:r w:rsidRPr="00EF62DD">
              <w:t xml:space="preserve"> Hospitals (Fortis),</w:t>
            </w:r>
          </w:p>
          <w:p w:rsidR="000C4CF5" w:rsidRPr="00EF62DD" w:rsidRDefault="000C4CF5" w:rsidP="00D814BE">
            <w:pPr>
              <w:widowControl w:val="0"/>
              <w:spacing w:after="0" w:line="240" w:lineRule="auto"/>
              <w:jc w:val="center"/>
            </w:pPr>
            <w:r w:rsidRPr="00EF62DD">
              <w:t xml:space="preserve">154 / 9, Opp. I.I.M.B., </w:t>
            </w:r>
            <w:proofErr w:type="spellStart"/>
            <w:r w:rsidRPr="00EF62DD">
              <w:t>Bannerghatta</w:t>
            </w:r>
            <w:proofErr w:type="spellEnd"/>
            <w:r w:rsidRPr="00EF62DD">
              <w:t xml:space="preserve"> Road, </w:t>
            </w:r>
          </w:p>
          <w:p w:rsidR="000C4CF5" w:rsidRPr="00EF62DD" w:rsidRDefault="000C4CF5" w:rsidP="00D814BE">
            <w:pPr>
              <w:widowControl w:val="0"/>
              <w:spacing w:after="0" w:line="240" w:lineRule="auto"/>
              <w:jc w:val="center"/>
            </w:pPr>
            <w:r w:rsidRPr="00EF62DD">
              <w:t>Bangalore – 560 076.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080 – 6621 4444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 S.G.R.H. rates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both"/>
            </w:pPr>
            <w:r>
              <w:t>10% Discount on Hospital rates (except pharmacy &amp; consumables).</w:t>
            </w:r>
          </w:p>
        </w:tc>
      </w:tr>
      <w:tr w:rsidR="000C4CF5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4. 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D814BE">
            <w:pPr>
              <w:widowControl w:val="0"/>
              <w:spacing w:after="0" w:line="240" w:lineRule="auto"/>
              <w:jc w:val="center"/>
            </w:pPr>
            <w:r w:rsidRPr="00EF62DD">
              <w:t>Columbia Asia Hospitals Pvt. Ltd.,</w:t>
            </w:r>
          </w:p>
          <w:p w:rsidR="000C4CF5" w:rsidRPr="00EF62DD" w:rsidRDefault="000C4CF5" w:rsidP="00D814BE">
            <w:pPr>
              <w:widowControl w:val="0"/>
              <w:spacing w:after="0" w:line="240" w:lineRule="auto"/>
              <w:jc w:val="center"/>
            </w:pPr>
            <w:r w:rsidRPr="00EF62DD">
              <w:t xml:space="preserve">The Icon, 2nd Floor, No. 8, 80 Feet Road, HAL III Stage, </w:t>
            </w:r>
          </w:p>
          <w:p w:rsidR="000C4CF5" w:rsidRPr="00EF62DD" w:rsidRDefault="000C4CF5" w:rsidP="00D814BE">
            <w:pPr>
              <w:widowControl w:val="0"/>
              <w:spacing w:after="0" w:line="240" w:lineRule="auto"/>
              <w:jc w:val="center"/>
            </w:pPr>
            <w:proofErr w:type="spellStart"/>
            <w:r w:rsidRPr="00EF62DD">
              <w:t>Indiranagar</w:t>
            </w:r>
            <w:proofErr w:type="spellEnd"/>
            <w:r w:rsidRPr="00EF62DD">
              <w:t>, Bangalore – 560 075.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080 – 4021 1000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 S.G.R.H. rates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0C4CF5" w:rsidRPr="00EF62DD" w:rsidTr="00D814BE"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0C4CF5" w:rsidRPr="00EF62DD" w:rsidRDefault="000C4CF5" w:rsidP="006D69F5">
            <w:pPr>
              <w:spacing w:after="0"/>
            </w:pPr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C4CF5" w:rsidRPr="00D814BE" w:rsidRDefault="000C4CF5" w:rsidP="00D814BE">
            <w:pPr>
              <w:widowControl w:val="0"/>
              <w:spacing w:after="0" w:line="240" w:lineRule="auto"/>
              <w:rPr>
                <w:b/>
                <w:bCs/>
                <w:u w:val="single"/>
              </w:rPr>
            </w:pPr>
          </w:p>
          <w:p w:rsidR="000C4CF5" w:rsidRPr="00D814BE" w:rsidRDefault="000C4CF5" w:rsidP="00D814BE">
            <w:pPr>
              <w:widowControl w:val="0"/>
              <w:spacing w:after="0" w:line="240" w:lineRule="auto"/>
              <w:rPr>
                <w:b/>
                <w:bCs/>
                <w:u w:val="single"/>
              </w:rPr>
            </w:pPr>
            <w:r w:rsidRPr="00D814BE">
              <w:rPr>
                <w:b/>
                <w:bCs/>
                <w:u w:val="single"/>
              </w:rPr>
              <w:t>P.O. BHUBANESWAR :-</w:t>
            </w:r>
          </w:p>
          <w:p w:rsidR="000C4CF5" w:rsidRPr="00D814BE" w:rsidRDefault="000C4CF5" w:rsidP="00D814BE">
            <w:pPr>
              <w:widowControl w:val="0"/>
              <w:spacing w:after="0" w:line="240" w:lineRule="auto"/>
              <w:rPr>
                <w:b/>
                <w:bCs/>
                <w:u w:val="single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  <w:tc>
          <w:tcPr>
            <w:tcW w:w="15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  <w:tc>
          <w:tcPr>
            <w:tcW w:w="31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0C4CF5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1.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D814BE">
            <w:pPr>
              <w:widowControl w:val="0"/>
              <w:shd w:val="clear" w:color="auto" w:fill="BFBFBF" w:themeFill="background1" w:themeFillShade="BF"/>
              <w:spacing w:after="0" w:line="240" w:lineRule="auto"/>
              <w:jc w:val="center"/>
            </w:pPr>
            <w:proofErr w:type="spellStart"/>
            <w:r w:rsidRPr="00EF62DD">
              <w:t>Kalinga</w:t>
            </w:r>
            <w:proofErr w:type="spellEnd"/>
            <w:r w:rsidRPr="00EF62DD">
              <w:t xml:space="preserve"> Hospital Ltd.,</w:t>
            </w:r>
          </w:p>
          <w:p w:rsidR="000C4CF5" w:rsidRPr="00EF62DD" w:rsidRDefault="000C4CF5" w:rsidP="00D814BE">
            <w:pPr>
              <w:widowControl w:val="0"/>
              <w:spacing w:after="0" w:line="240" w:lineRule="auto"/>
              <w:jc w:val="center"/>
            </w:pPr>
            <w:proofErr w:type="spellStart"/>
            <w:r w:rsidRPr="00EF62DD">
              <w:t>Chandrasekharpur</w:t>
            </w:r>
            <w:proofErr w:type="spellEnd"/>
            <w:r w:rsidRPr="00EF62DD">
              <w:t>, Bhubaneswar – 751 023.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0674 - 2300570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 xml:space="preserve">on </w:t>
            </w:r>
            <w:proofErr w:type="spellStart"/>
            <w:r w:rsidRPr="00EF62DD">
              <w:t>reimbursemet</w:t>
            </w:r>
            <w:proofErr w:type="spellEnd"/>
            <w:r w:rsidRPr="00EF62DD">
              <w:t xml:space="preserve"> basis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S.G.R.H. rates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0C4CF5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2.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D814BE">
            <w:pPr>
              <w:tabs>
                <w:tab w:val="left" w:pos="1260"/>
              </w:tabs>
              <w:spacing w:after="0" w:line="240" w:lineRule="auto"/>
              <w:jc w:val="center"/>
            </w:pPr>
            <w:proofErr w:type="spellStart"/>
            <w:r w:rsidRPr="00EF62DD">
              <w:t>Hemlata</w:t>
            </w:r>
            <w:proofErr w:type="spellEnd"/>
            <w:r w:rsidRPr="00EF62DD">
              <w:t xml:space="preserve"> Hospitals and Research Centre,</w:t>
            </w:r>
          </w:p>
          <w:p w:rsidR="000C4CF5" w:rsidRPr="00EF62DD" w:rsidRDefault="000C4CF5" w:rsidP="00D814BE">
            <w:pPr>
              <w:tabs>
                <w:tab w:val="left" w:pos="1260"/>
              </w:tabs>
              <w:spacing w:after="0" w:line="240" w:lineRule="auto"/>
              <w:jc w:val="center"/>
            </w:pPr>
            <w:r w:rsidRPr="00EF62DD">
              <w:t>NALCO Square, Bhubaneswar - 751023.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0674 – 2302333 ; 2302444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 S.G.R.H. rates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0C4CF5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3.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D814BE">
            <w:pPr>
              <w:tabs>
                <w:tab w:val="left" w:pos="1260"/>
              </w:tabs>
              <w:spacing w:after="0" w:line="240" w:lineRule="auto"/>
              <w:jc w:val="center"/>
            </w:pPr>
            <w:proofErr w:type="spellStart"/>
            <w:r w:rsidRPr="00EF62DD">
              <w:t>Ayush</w:t>
            </w:r>
            <w:proofErr w:type="spellEnd"/>
            <w:r w:rsidRPr="00EF62DD">
              <w:t xml:space="preserve"> Hospital &amp; Trauma Care (P) Limited,</w:t>
            </w:r>
          </w:p>
          <w:p w:rsidR="000C4CF5" w:rsidRPr="00EF62DD" w:rsidRDefault="000C4CF5" w:rsidP="00D814BE">
            <w:pPr>
              <w:tabs>
                <w:tab w:val="left" w:pos="1260"/>
              </w:tabs>
              <w:spacing w:after="0" w:line="240" w:lineRule="auto"/>
              <w:jc w:val="center"/>
            </w:pPr>
            <w:r w:rsidRPr="00EF62DD">
              <w:t xml:space="preserve">Plot No. 13 – 14, Bhai Nagar, Acharya </w:t>
            </w:r>
            <w:proofErr w:type="spellStart"/>
            <w:r w:rsidRPr="00EF62DD">
              <w:t>Vihar</w:t>
            </w:r>
            <w:proofErr w:type="spellEnd"/>
            <w:r w:rsidRPr="00EF62DD">
              <w:t xml:space="preserve"> Square, Bhubaneswar - 751022.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0674 – 2547944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0674 – 2545001 - 03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 S.G.R.H. rates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0C4CF5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4.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D814BE">
            <w:pPr>
              <w:tabs>
                <w:tab w:val="left" w:pos="1260"/>
              </w:tabs>
              <w:spacing w:after="0" w:line="240" w:lineRule="auto"/>
              <w:jc w:val="center"/>
            </w:pPr>
            <w:proofErr w:type="spellStart"/>
            <w:r w:rsidRPr="00EF62DD">
              <w:t>Neelachal</w:t>
            </w:r>
            <w:proofErr w:type="spellEnd"/>
            <w:r w:rsidRPr="00EF62DD">
              <w:t xml:space="preserve"> Hospital Pvt. Ltd.,</w:t>
            </w:r>
          </w:p>
          <w:p w:rsidR="000C4CF5" w:rsidRPr="00EF62DD" w:rsidRDefault="000C4CF5" w:rsidP="00D814BE">
            <w:pPr>
              <w:tabs>
                <w:tab w:val="left" w:pos="1260"/>
              </w:tabs>
              <w:spacing w:after="0" w:line="240" w:lineRule="auto"/>
              <w:jc w:val="center"/>
            </w:pPr>
            <w:r w:rsidRPr="00EF62DD">
              <w:t xml:space="preserve">A / 84, </w:t>
            </w:r>
            <w:proofErr w:type="spellStart"/>
            <w:r w:rsidRPr="00EF62DD">
              <w:t>Kharvel</w:t>
            </w:r>
            <w:proofErr w:type="spellEnd"/>
            <w:r w:rsidRPr="00EF62DD">
              <w:t xml:space="preserve"> Nagar, Unit – III, Bhubaneswar – 751 001.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0674 – 2536590 – 91 - 92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 S.G.R.H. rates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0C4CF5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5.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D814BE">
            <w:pPr>
              <w:tabs>
                <w:tab w:val="left" w:pos="1260"/>
              </w:tabs>
              <w:spacing w:after="0" w:line="240" w:lineRule="auto"/>
              <w:jc w:val="center"/>
            </w:pPr>
            <w:r w:rsidRPr="00EF62DD">
              <w:t>L.V. Prasad Eye Institute,</w:t>
            </w:r>
          </w:p>
          <w:p w:rsidR="000C4CF5" w:rsidRPr="00EF62DD" w:rsidRDefault="000C4CF5" w:rsidP="00D814BE">
            <w:pPr>
              <w:tabs>
                <w:tab w:val="left" w:pos="1260"/>
              </w:tabs>
              <w:spacing w:after="0" w:line="240" w:lineRule="auto"/>
              <w:jc w:val="center"/>
            </w:pPr>
            <w:proofErr w:type="spellStart"/>
            <w:r w:rsidRPr="00EF62DD">
              <w:t>Patia</w:t>
            </w:r>
            <w:proofErr w:type="spellEnd"/>
            <w:r w:rsidRPr="00EF62DD">
              <w:t>, Bhubaneswar – 751024.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0674 – 39892020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0674 – 2725424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“ EYE “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 S.G.R.H. rates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0C4CF5" w:rsidRPr="00EF62DD" w:rsidTr="00D814BE">
        <w:trPr>
          <w:trHeight w:val="7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3F686F" w:rsidP="006D69F5">
            <w:pPr>
              <w:widowControl w:val="0"/>
              <w:spacing w:after="0" w:line="240" w:lineRule="auto"/>
              <w:ind w:right="-46"/>
              <w:jc w:val="center"/>
            </w:pPr>
            <w:r>
              <w:t>6.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D814BE">
            <w:pPr>
              <w:tabs>
                <w:tab w:val="left" w:pos="1260"/>
              </w:tabs>
              <w:spacing w:after="0" w:line="240" w:lineRule="auto"/>
              <w:jc w:val="center"/>
            </w:pPr>
            <w:r w:rsidRPr="00EF62DD">
              <w:t>Apollo Hospitals,</w:t>
            </w:r>
          </w:p>
          <w:p w:rsidR="000C4CF5" w:rsidRPr="00EF62DD" w:rsidRDefault="000C4CF5" w:rsidP="00D814BE">
            <w:pPr>
              <w:tabs>
                <w:tab w:val="left" w:pos="1260"/>
              </w:tabs>
              <w:spacing w:after="0" w:line="240" w:lineRule="auto"/>
              <w:jc w:val="center"/>
            </w:pPr>
            <w:r w:rsidRPr="00EF62DD">
              <w:t xml:space="preserve">Plot No. 251, </w:t>
            </w:r>
            <w:proofErr w:type="spellStart"/>
            <w:r w:rsidRPr="00EF62DD">
              <w:t>Sainik</w:t>
            </w:r>
            <w:proofErr w:type="spellEnd"/>
            <w:r w:rsidRPr="00EF62DD">
              <w:t xml:space="preserve"> School Road, Unit – 15,</w:t>
            </w:r>
          </w:p>
          <w:p w:rsidR="000C4CF5" w:rsidRPr="00EF62DD" w:rsidRDefault="000C4CF5" w:rsidP="00D814BE">
            <w:pPr>
              <w:tabs>
                <w:tab w:val="left" w:pos="1260"/>
              </w:tabs>
              <w:spacing w:after="0" w:line="240" w:lineRule="auto"/>
              <w:jc w:val="center"/>
            </w:pPr>
            <w:r w:rsidRPr="00EF62DD">
              <w:t>Bhubaneswar – 751005.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 xml:space="preserve">0674 – 2304400 ; 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</w:pPr>
            <w:r w:rsidRPr="00EF62DD">
              <w:t xml:space="preserve">       0674 – 6661016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</w:tbl>
    <w:p w:rsidR="00D814BE" w:rsidRDefault="00D814BE"/>
    <w:tbl>
      <w:tblPr>
        <w:tblW w:w="11610" w:type="dxa"/>
        <w:tblInd w:w="-1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0"/>
        <w:gridCol w:w="90"/>
        <w:gridCol w:w="3600"/>
        <w:gridCol w:w="2340"/>
        <w:gridCol w:w="1530"/>
        <w:gridCol w:w="90"/>
        <w:gridCol w:w="2070"/>
        <w:gridCol w:w="900"/>
      </w:tblGrid>
      <w:tr w:rsidR="000C4CF5" w:rsidRPr="00EF62DD" w:rsidTr="00D814BE">
        <w:trPr>
          <w:trHeight w:val="350"/>
        </w:trPr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0C4CF5" w:rsidRPr="00EF62DD" w:rsidRDefault="000C4CF5" w:rsidP="006D69F5"/>
        </w:tc>
        <w:tc>
          <w:tcPr>
            <w:tcW w:w="369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C4CF5" w:rsidRPr="00D814BE" w:rsidRDefault="000C4CF5" w:rsidP="006D69F5">
            <w:pPr>
              <w:widowControl w:val="0"/>
              <w:spacing w:after="0" w:line="240" w:lineRule="auto"/>
              <w:rPr>
                <w:b/>
                <w:bCs/>
                <w:u w:val="single"/>
              </w:rPr>
            </w:pPr>
          </w:p>
          <w:p w:rsidR="000C4CF5" w:rsidRPr="00D814BE" w:rsidRDefault="000C4CF5" w:rsidP="006D69F5">
            <w:pPr>
              <w:widowControl w:val="0"/>
              <w:spacing w:after="0" w:line="240" w:lineRule="auto"/>
              <w:rPr>
                <w:b/>
                <w:bCs/>
                <w:u w:val="single"/>
              </w:rPr>
            </w:pPr>
            <w:r w:rsidRPr="00D814BE">
              <w:rPr>
                <w:b/>
                <w:bCs/>
                <w:u w:val="single"/>
              </w:rPr>
              <w:t>P.O. CHENNAI :-</w:t>
            </w:r>
          </w:p>
          <w:p w:rsidR="000C4CF5" w:rsidRPr="00D814BE" w:rsidRDefault="000C4CF5" w:rsidP="006D69F5">
            <w:pPr>
              <w:widowControl w:val="0"/>
              <w:spacing w:after="0" w:line="240" w:lineRule="auto"/>
              <w:rPr>
                <w:b/>
                <w:bCs/>
                <w:u w:val="single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  <w:tc>
          <w:tcPr>
            <w:tcW w:w="15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  <w:tc>
          <w:tcPr>
            <w:tcW w:w="30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0C4CF5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1.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jc w:val="center"/>
            </w:pPr>
            <w:r w:rsidRPr="00EF62DD">
              <w:t>St. Isabel’s Hospital,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jc w:val="center"/>
            </w:pPr>
            <w:r w:rsidRPr="00EF62DD">
              <w:t xml:space="preserve">49, Oliver Road, </w:t>
            </w:r>
            <w:proofErr w:type="spellStart"/>
            <w:r w:rsidRPr="00EF62DD">
              <w:t>Mylapore</w:t>
            </w:r>
            <w:proofErr w:type="spellEnd"/>
            <w:r w:rsidRPr="00EF62DD">
              <w:t>, Chennai – 600 004.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044 – 2499 1081 – 82 - 83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 S.G.R.H. rates</w:t>
            </w:r>
          </w:p>
        </w:tc>
        <w:tc>
          <w:tcPr>
            <w:tcW w:w="3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0C4CF5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2.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jc w:val="center"/>
            </w:pPr>
            <w:r w:rsidRPr="00EF62DD">
              <w:t>Apollo Hospital,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jc w:val="center"/>
            </w:pPr>
            <w:r w:rsidRPr="00EF62DD">
              <w:t xml:space="preserve">No. 21, </w:t>
            </w:r>
            <w:proofErr w:type="spellStart"/>
            <w:r w:rsidRPr="00EF62DD">
              <w:t>Greams</w:t>
            </w:r>
            <w:proofErr w:type="spellEnd"/>
            <w:r w:rsidRPr="00EF62DD">
              <w:t xml:space="preserve"> Lane, Off </w:t>
            </w:r>
            <w:proofErr w:type="spellStart"/>
            <w:r w:rsidRPr="00EF62DD">
              <w:t>Greams</w:t>
            </w:r>
            <w:proofErr w:type="spellEnd"/>
            <w:r w:rsidRPr="00EF62DD">
              <w:t xml:space="preserve"> </w:t>
            </w:r>
            <w:r w:rsidRPr="00EF62DD">
              <w:lastRenderedPageBreak/>
              <w:t xml:space="preserve">Road, 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jc w:val="center"/>
            </w:pPr>
            <w:r w:rsidRPr="00EF62DD">
              <w:t>Chennai – 600 006.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lastRenderedPageBreak/>
              <w:t>044 – 8293333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044 – 2829 3037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</w:tc>
        <w:tc>
          <w:tcPr>
            <w:tcW w:w="3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0C4CF5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lastRenderedPageBreak/>
              <w:t>3.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108"/>
              <w:jc w:val="center"/>
            </w:pPr>
            <w:r w:rsidRPr="00EF62DD">
              <w:t>Fortis Malar Hospital,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 xml:space="preserve">No. 52, First Main Road, Gandhi Nagar, </w:t>
            </w:r>
            <w:proofErr w:type="spellStart"/>
            <w:r w:rsidRPr="00EF62DD">
              <w:t>Adyar</w:t>
            </w:r>
            <w:proofErr w:type="spellEnd"/>
            <w:r w:rsidRPr="00EF62DD">
              <w:t>,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 xml:space="preserve"> Chennai – 600020.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044 – 2491 4023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044 – 2491 4393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</w:tc>
        <w:tc>
          <w:tcPr>
            <w:tcW w:w="3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0C4CF5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4.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108"/>
              <w:jc w:val="center"/>
            </w:pPr>
            <w:r w:rsidRPr="00EF62DD">
              <w:t xml:space="preserve">Sri </w:t>
            </w:r>
            <w:proofErr w:type="spellStart"/>
            <w:r w:rsidRPr="00EF62DD">
              <w:t>Ramachandra</w:t>
            </w:r>
            <w:proofErr w:type="spellEnd"/>
            <w:r w:rsidRPr="00EF62DD">
              <w:t xml:space="preserve"> Medical Centre,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right="-108"/>
              <w:jc w:val="center"/>
            </w:pPr>
            <w:r w:rsidRPr="00EF62DD">
              <w:t xml:space="preserve">No. 1, </w:t>
            </w:r>
            <w:proofErr w:type="spellStart"/>
            <w:r w:rsidRPr="00EF62DD">
              <w:t>Ramachandra</w:t>
            </w:r>
            <w:proofErr w:type="spellEnd"/>
            <w:r w:rsidRPr="00EF62DD">
              <w:t xml:space="preserve"> Nagar, </w:t>
            </w:r>
            <w:proofErr w:type="spellStart"/>
            <w:r w:rsidRPr="00EF62DD">
              <w:t>Porur</w:t>
            </w:r>
            <w:proofErr w:type="spellEnd"/>
            <w:r w:rsidRPr="00EF62DD">
              <w:t>, Chennai – 600 116.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044 – 24768027 – 31 - 33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 S.G.R.H. rates</w:t>
            </w:r>
          </w:p>
        </w:tc>
        <w:tc>
          <w:tcPr>
            <w:tcW w:w="3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0C4CF5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5.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108"/>
              <w:jc w:val="center"/>
            </w:pPr>
            <w:proofErr w:type="spellStart"/>
            <w:r w:rsidRPr="00EF62DD">
              <w:t>Vijaya</w:t>
            </w:r>
            <w:proofErr w:type="spellEnd"/>
            <w:r w:rsidRPr="00EF62DD">
              <w:t xml:space="preserve"> Hospital – </w:t>
            </w:r>
            <w:proofErr w:type="spellStart"/>
            <w:r w:rsidRPr="00EF62DD">
              <w:t>Vijaya</w:t>
            </w:r>
            <w:proofErr w:type="spellEnd"/>
            <w:r w:rsidRPr="00EF62DD">
              <w:t xml:space="preserve"> Health Centre – 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right="-108"/>
              <w:jc w:val="center"/>
            </w:pPr>
            <w:proofErr w:type="spellStart"/>
            <w:r w:rsidRPr="00EF62DD">
              <w:t>Vijaya</w:t>
            </w:r>
            <w:proofErr w:type="spellEnd"/>
            <w:r w:rsidRPr="00EF62DD">
              <w:t xml:space="preserve"> Heart Foundation,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right="-108"/>
              <w:jc w:val="center"/>
            </w:pPr>
            <w:r w:rsidRPr="00EF62DD">
              <w:t xml:space="preserve">No. 175, N.S.K. </w:t>
            </w:r>
            <w:proofErr w:type="spellStart"/>
            <w:r w:rsidRPr="00EF62DD">
              <w:t>Salai</w:t>
            </w:r>
            <w:proofErr w:type="spellEnd"/>
            <w:r w:rsidRPr="00EF62DD">
              <w:t xml:space="preserve">, </w:t>
            </w:r>
            <w:proofErr w:type="spellStart"/>
            <w:r w:rsidRPr="00EF62DD">
              <w:t>Vadapalani</w:t>
            </w:r>
            <w:proofErr w:type="spellEnd"/>
            <w:r w:rsidRPr="00EF62DD">
              <w:t>, Chennai – 600 026.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044 – 24814261 – 63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 S.G.R.H. rates</w:t>
            </w:r>
          </w:p>
        </w:tc>
        <w:tc>
          <w:tcPr>
            <w:tcW w:w="3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0C4CF5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6.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spacing w:after="0" w:line="240" w:lineRule="auto"/>
              <w:ind w:right="-108"/>
              <w:jc w:val="center"/>
            </w:pPr>
            <w:r w:rsidRPr="00EF62DD">
              <w:t>R.G. Stone Urology &amp; Laparoscopy Hospital,</w:t>
            </w:r>
          </w:p>
          <w:p w:rsidR="000C4CF5" w:rsidRPr="00EF62DD" w:rsidRDefault="000C4CF5" w:rsidP="006D69F5">
            <w:pPr>
              <w:spacing w:after="0" w:line="240" w:lineRule="auto"/>
              <w:ind w:right="-108"/>
              <w:jc w:val="center"/>
            </w:pPr>
            <w:r w:rsidRPr="00EF62DD">
              <w:t xml:space="preserve">391, Anna </w:t>
            </w:r>
            <w:proofErr w:type="spellStart"/>
            <w:r w:rsidRPr="00EF62DD">
              <w:t>Salai</w:t>
            </w:r>
            <w:proofErr w:type="spellEnd"/>
            <w:r w:rsidRPr="00EF62DD">
              <w:t xml:space="preserve">, </w:t>
            </w:r>
            <w:proofErr w:type="spellStart"/>
            <w:r w:rsidRPr="00EF62DD">
              <w:t>Saidapet</w:t>
            </w:r>
            <w:proofErr w:type="spellEnd"/>
            <w:r w:rsidRPr="00EF62DD">
              <w:t>, (Opp. Bus Stand),</w:t>
            </w:r>
          </w:p>
          <w:p w:rsidR="000C4CF5" w:rsidRPr="00EF62DD" w:rsidRDefault="000C4CF5" w:rsidP="006D69F5">
            <w:pPr>
              <w:spacing w:after="0" w:line="240" w:lineRule="auto"/>
              <w:ind w:right="-108"/>
              <w:jc w:val="center"/>
            </w:pPr>
            <w:r w:rsidRPr="00EF62DD">
              <w:t>Chennai-600015.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044 – 65855521 - 25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“STONE &amp; KIDNEY”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S.G.R.H. rates</w:t>
            </w:r>
          </w:p>
        </w:tc>
        <w:tc>
          <w:tcPr>
            <w:tcW w:w="3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CF5" w:rsidRDefault="000C4CF5" w:rsidP="006D69F5">
            <w:pPr>
              <w:widowControl w:val="0"/>
              <w:tabs>
                <w:tab w:val="left" w:pos="117"/>
              </w:tabs>
              <w:spacing w:after="0" w:line="240" w:lineRule="auto"/>
              <w:ind w:right="142"/>
              <w:jc w:val="both"/>
            </w:pPr>
            <w:r>
              <w:t xml:space="preserve">10% </w:t>
            </w:r>
            <w:proofErr w:type="gramStart"/>
            <w:r>
              <w:t>discount  on</w:t>
            </w:r>
            <w:proofErr w:type="gramEnd"/>
            <w:r>
              <w:t xml:space="preserve"> total bill excluding Drugs, Disposables and Implants. </w:t>
            </w:r>
          </w:p>
        </w:tc>
      </w:tr>
      <w:tr w:rsidR="000C4CF5" w:rsidRPr="00EF62DD" w:rsidTr="00D814BE"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0C4CF5" w:rsidRPr="00EF62DD" w:rsidRDefault="000C4CF5" w:rsidP="006D69F5">
            <w:pPr>
              <w:spacing w:after="0"/>
            </w:pP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108"/>
              <w:jc w:val="center"/>
            </w:pPr>
          </w:p>
          <w:p w:rsidR="000C4CF5" w:rsidRPr="00EF62DD" w:rsidRDefault="000C4CF5" w:rsidP="006D69F5">
            <w:pPr>
              <w:widowControl w:val="0"/>
              <w:spacing w:after="0" w:line="240" w:lineRule="auto"/>
              <w:ind w:right="-108"/>
            </w:pPr>
            <w:r w:rsidRPr="00EF62DD">
              <w:t>Z.O. &amp; CIRE HYDERABAD :-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right="-108"/>
            </w:pPr>
          </w:p>
        </w:tc>
        <w:tc>
          <w:tcPr>
            <w:tcW w:w="23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</w:pPr>
          </w:p>
        </w:tc>
        <w:tc>
          <w:tcPr>
            <w:tcW w:w="15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</w:pPr>
          </w:p>
        </w:tc>
        <w:tc>
          <w:tcPr>
            <w:tcW w:w="30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</w:pPr>
          </w:p>
        </w:tc>
      </w:tr>
      <w:tr w:rsidR="000C4CF5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1.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108"/>
              <w:jc w:val="center"/>
            </w:pPr>
            <w:proofErr w:type="spellStart"/>
            <w:r w:rsidRPr="00EF62DD">
              <w:t>Mahavir</w:t>
            </w:r>
            <w:proofErr w:type="spellEnd"/>
            <w:r w:rsidRPr="00EF62DD">
              <w:t xml:space="preserve"> Hospital &amp; Research Centre,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 xml:space="preserve">10-1-1, </w:t>
            </w:r>
            <w:proofErr w:type="spellStart"/>
            <w:r w:rsidRPr="00EF62DD">
              <w:t>Bhagwan</w:t>
            </w:r>
            <w:proofErr w:type="spellEnd"/>
            <w:r w:rsidRPr="00EF62DD">
              <w:t xml:space="preserve"> </w:t>
            </w:r>
            <w:proofErr w:type="spellStart"/>
            <w:r w:rsidRPr="00EF62DD">
              <w:t>Mahavir</w:t>
            </w:r>
            <w:proofErr w:type="spellEnd"/>
            <w:r w:rsidRPr="00EF62DD">
              <w:t xml:space="preserve"> Marg, A.C. Guards, 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Hyderabad–500 004.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040 – 2331 6057 - 58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 xml:space="preserve">040 – 2339 3134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</w:tc>
        <w:tc>
          <w:tcPr>
            <w:tcW w:w="3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0C4CF5" w:rsidRPr="00EF62DD" w:rsidTr="00D814BE">
        <w:trPr>
          <w:trHeight w:val="453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2.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108"/>
              <w:jc w:val="center"/>
            </w:pPr>
            <w:proofErr w:type="spellStart"/>
            <w:r w:rsidRPr="00EF62DD">
              <w:t>Durgabai</w:t>
            </w:r>
            <w:proofErr w:type="spellEnd"/>
            <w:r w:rsidRPr="00EF62DD">
              <w:t xml:space="preserve"> </w:t>
            </w:r>
            <w:proofErr w:type="spellStart"/>
            <w:r w:rsidRPr="00EF62DD">
              <w:t>Deshmukh</w:t>
            </w:r>
            <w:proofErr w:type="spellEnd"/>
            <w:r w:rsidRPr="00EF62DD">
              <w:t xml:space="preserve"> Hospital &amp; Research Centre,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right="-108"/>
              <w:jc w:val="center"/>
            </w:pPr>
            <w:r w:rsidRPr="00EF62DD">
              <w:t xml:space="preserve">University Road, </w:t>
            </w:r>
            <w:proofErr w:type="spellStart"/>
            <w:r w:rsidRPr="00EF62DD">
              <w:t>Vidyanagar</w:t>
            </w:r>
            <w:proofErr w:type="spellEnd"/>
            <w:r w:rsidRPr="00EF62DD">
              <w:t>, Hyderabad – 500 044.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040 – 2761 7801 - 02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</w:tc>
        <w:tc>
          <w:tcPr>
            <w:tcW w:w="3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0C4CF5" w:rsidRPr="00EF62DD" w:rsidTr="00D814BE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3.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jc w:val="center"/>
            </w:pPr>
            <w:r w:rsidRPr="00EF62DD">
              <w:t>Apollo Hospital,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jc w:val="center"/>
            </w:pPr>
            <w:r w:rsidRPr="00EF62DD">
              <w:t>Jubilee Hills, Hyderabad – 500 033.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040 – 2360 7777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</w:tc>
        <w:tc>
          <w:tcPr>
            <w:tcW w:w="3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0C4CF5" w:rsidRPr="00EF62DD" w:rsidTr="00D814BE">
        <w:trPr>
          <w:trHeight w:val="422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4.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jc w:val="center"/>
            </w:pPr>
            <w:r w:rsidRPr="00EF62DD">
              <w:t>Krishna Institute of Medical Sciences Ltd.,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jc w:val="center"/>
            </w:pPr>
            <w:r w:rsidRPr="00EF62DD">
              <w:t xml:space="preserve">1-8-31 / 1, Minister Road, </w:t>
            </w:r>
            <w:proofErr w:type="spellStart"/>
            <w:r w:rsidRPr="00EF62DD">
              <w:t>Secundrabad</w:t>
            </w:r>
            <w:proofErr w:type="spellEnd"/>
            <w:r w:rsidRPr="00EF62DD">
              <w:t xml:space="preserve"> 500 003.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040 – 2772 5000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 S.G.R.H. rates</w:t>
            </w:r>
          </w:p>
        </w:tc>
        <w:tc>
          <w:tcPr>
            <w:tcW w:w="3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0C4CF5" w:rsidRPr="00EF62DD" w:rsidTr="00D814BE">
        <w:trPr>
          <w:trHeight w:val="44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5.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jc w:val="center"/>
            </w:pPr>
            <w:r w:rsidRPr="00EF62DD">
              <w:t>Indo-American Cancer Institute &amp; Research Centre,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jc w:val="center"/>
            </w:pPr>
            <w:r w:rsidRPr="00EF62DD">
              <w:t xml:space="preserve">Road No. 14, </w:t>
            </w:r>
            <w:proofErr w:type="spellStart"/>
            <w:r w:rsidRPr="00EF62DD">
              <w:t>Banjara</w:t>
            </w:r>
            <w:proofErr w:type="spellEnd"/>
            <w:r w:rsidRPr="00EF62DD">
              <w:t xml:space="preserve"> Hills, Hyderabad – 500 034.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 xml:space="preserve">040 – 2355 1235 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040 – 2355 2766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 xml:space="preserve">040 – 2360 7944 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 xml:space="preserve"> 040 – 2354 2120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“ CANCER “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 S.G.R.H. rates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  <w:tc>
          <w:tcPr>
            <w:tcW w:w="3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</w:pPr>
            <w:r>
              <w:t xml:space="preserve">10% discount on room rents, Investigations &amp; Radiotherapy Procedure excluding Pharmacy, Disposables &amp; Doctors fee. </w:t>
            </w:r>
          </w:p>
        </w:tc>
      </w:tr>
      <w:tr w:rsidR="000C4CF5" w:rsidRPr="00EF62DD" w:rsidTr="00D814BE">
        <w:trPr>
          <w:trHeight w:val="399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6.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tabs>
                <w:tab w:val="left" w:pos="1260"/>
              </w:tabs>
              <w:spacing w:after="0" w:line="240" w:lineRule="auto"/>
              <w:ind w:right="-108"/>
              <w:jc w:val="center"/>
            </w:pPr>
            <w:r w:rsidRPr="00EF62DD">
              <w:t>Global Hospitals,</w:t>
            </w:r>
          </w:p>
          <w:p w:rsidR="000C4CF5" w:rsidRPr="00EF62DD" w:rsidRDefault="000C4CF5" w:rsidP="006D69F5">
            <w:pPr>
              <w:tabs>
                <w:tab w:val="left" w:pos="1260"/>
              </w:tabs>
              <w:spacing w:after="0" w:line="240" w:lineRule="auto"/>
              <w:ind w:right="-108"/>
              <w:jc w:val="center"/>
            </w:pPr>
            <w:r w:rsidRPr="00EF62DD">
              <w:t xml:space="preserve">6-1-1070 / 1 to 4, </w:t>
            </w:r>
            <w:proofErr w:type="spellStart"/>
            <w:r w:rsidRPr="00EF62DD">
              <w:t>Lakdi</w:t>
            </w:r>
            <w:proofErr w:type="spellEnd"/>
            <w:r w:rsidRPr="00EF62DD">
              <w:t>-</w:t>
            </w:r>
            <w:proofErr w:type="spellStart"/>
            <w:r w:rsidRPr="00EF62DD">
              <w:t>ka</w:t>
            </w:r>
            <w:proofErr w:type="spellEnd"/>
            <w:r w:rsidRPr="00EF62DD">
              <w:t>-Pool, Hyderabad - 500004.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spacing w:after="0" w:line="240" w:lineRule="auto"/>
              <w:jc w:val="center"/>
            </w:pPr>
            <w:r w:rsidRPr="00EF62DD">
              <w:t>040 – 2324 4444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 S.G.R.H. rates</w:t>
            </w:r>
          </w:p>
        </w:tc>
        <w:tc>
          <w:tcPr>
            <w:tcW w:w="3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both"/>
            </w:pPr>
            <w:r>
              <w:t>10% discount on room rent, Investigations</w:t>
            </w:r>
          </w:p>
        </w:tc>
      </w:tr>
      <w:tr w:rsidR="000C4CF5" w:rsidRPr="00EF62DD" w:rsidTr="00D814BE">
        <w:trPr>
          <w:trHeight w:val="381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7.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tabs>
                <w:tab w:val="left" w:pos="1260"/>
              </w:tabs>
              <w:spacing w:after="0" w:line="240" w:lineRule="auto"/>
              <w:ind w:right="-108"/>
              <w:jc w:val="center"/>
            </w:pPr>
            <w:proofErr w:type="spellStart"/>
            <w:r w:rsidRPr="00EF62DD">
              <w:t>Kamineni</w:t>
            </w:r>
            <w:proofErr w:type="spellEnd"/>
            <w:r w:rsidRPr="00EF62DD">
              <w:t xml:space="preserve"> </w:t>
            </w:r>
            <w:proofErr w:type="spellStart"/>
            <w:r w:rsidRPr="00EF62DD">
              <w:t>Wockhardt</w:t>
            </w:r>
            <w:proofErr w:type="spellEnd"/>
            <w:r w:rsidRPr="00EF62DD">
              <w:t xml:space="preserve"> Hospitals,</w:t>
            </w:r>
          </w:p>
          <w:p w:rsidR="000C4CF5" w:rsidRPr="00EF62DD" w:rsidRDefault="000C4CF5" w:rsidP="006D69F5">
            <w:pPr>
              <w:tabs>
                <w:tab w:val="left" w:pos="1260"/>
              </w:tabs>
              <w:spacing w:after="0" w:line="240" w:lineRule="auto"/>
              <w:ind w:right="-108"/>
              <w:jc w:val="center"/>
            </w:pPr>
            <w:r w:rsidRPr="00EF62DD">
              <w:t xml:space="preserve">4-1-1227, Kind </w:t>
            </w:r>
            <w:proofErr w:type="spellStart"/>
            <w:r w:rsidRPr="00EF62DD">
              <w:t>Koti</w:t>
            </w:r>
            <w:proofErr w:type="spellEnd"/>
            <w:r w:rsidRPr="00EF62DD">
              <w:t xml:space="preserve"> Road, ABIDS, Hyderabad - 500001.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spacing w:after="0" w:line="240" w:lineRule="auto"/>
              <w:jc w:val="center"/>
            </w:pPr>
            <w:r w:rsidRPr="00EF62DD">
              <w:t>040 – 6692 4444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at C.G.H.S. rates</w:t>
            </w:r>
          </w:p>
        </w:tc>
        <w:tc>
          <w:tcPr>
            <w:tcW w:w="3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0C4CF5" w:rsidRPr="00EF62DD" w:rsidTr="00D814BE">
        <w:trPr>
          <w:trHeight w:val="44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8.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tabs>
                <w:tab w:val="left" w:pos="1260"/>
              </w:tabs>
              <w:spacing w:after="0" w:line="240" w:lineRule="auto"/>
              <w:ind w:right="-108"/>
              <w:jc w:val="center"/>
            </w:pPr>
            <w:proofErr w:type="spellStart"/>
            <w:r w:rsidRPr="00EF62DD">
              <w:t>Wockhardt</w:t>
            </w:r>
            <w:proofErr w:type="spellEnd"/>
            <w:r w:rsidRPr="00EF62DD">
              <w:t xml:space="preserve"> Heart Centre,</w:t>
            </w:r>
          </w:p>
          <w:p w:rsidR="000C4CF5" w:rsidRPr="00EF62DD" w:rsidRDefault="000C4CF5" w:rsidP="006D69F5">
            <w:pPr>
              <w:tabs>
                <w:tab w:val="left" w:pos="1260"/>
              </w:tabs>
              <w:spacing w:after="0" w:line="240" w:lineRule="auto"/>
              <w:ind w:right="-108"/>
              <w:jc w:val="center"/>
            </w:pPr>
            <w:proofErr w:type="spellStart"/>
            <w:proofErr w:type="gramStart"/>
            <w:r w:rsidRPr="00EF62DD">
              <w:t>Kamineni</w:t>
            </w:r>
            <w:proofErr w:type="spellEnd"/>
            <w:r w:rsidRPr="00EF62DD">
              <w:t xml:space="preserve">  Hospitals</w:t>
            </w:r>
            <w:proofErr w:type="gramEnd"/>
            <w:r w:rsidRPr="00EF62DD">
              <w:t>,  L.B. Nagar, Hyderabad - 500068.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spacing w:after="0" w:line="240" w:lineRule="auto"/>
              <w:jc w:val="center"/>
            </w:pPr>
            <w:r w:rsidRPr="00EF62DD">
              <w:t>040 – 2402 2277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proofErr w:type="gramStart"/>
            <w:r w:rsidRPr="00EF62DD">
              <w:t>at</w:t>
            </w:r>
            <w:proofErr w:type="gramEnd"/>
            <w:r w:rsidRPr="00EF62DD">
              <w:t xml:space="preserve"> C.G.H.S.  rates</w:t>
            </w:r>
          </w:p>
        </w:tc>
        <w:tc>
          <w:tcPr>
            <w:tcW w:w="3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0C4CF5" w:rsidRPr="00EF62DD" w:rsidTr="00D814BE">
        <w:trPr>
          <w:trHeight w:val="251"/>
        </w:trPr>
        <w:tc>
          <w:tcPr>
            <w:tcW w:w="9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9.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tabs>
                <w:tab w:val="left" w:pos="1260"/>
              </w:tabs>
              <w:spacing w:after="0" w:line="240" w:lineRule="auto"/>
              <w:ind w:right="-108"/>
              <w:jc w:val="center"/>
            </w:pPr>
            <w:r w:rsidRPr="00EF62DD">
              <w:t>L.V. Prasad Eye Institute,</w:t>
            </w:r>
          </w:p>
          <w:p w:rsidR="000C4CF5" w:rsidRPr="00EF62DD" w:rsidRDefault="000C4CF5" w:rsidP="006D69F5">
            <w:pPr>
              <w:tabs>
                <w:tab w:val="left" w:pos="1260"/>
              </w:tabs>
              <w:spacing w:after="0" w:line="240" w:lineRule="auto"/>
              <w:ind w:right="-108"/>
              <w:jc w:val="center"/>
            </w:pPr>
            <w:proofErr w:type="spellStart"/>
            <w:r w:rsidRPr="00EF62DD">
              <w:t>Kallam</w:t>
            </w:r>
            <w:proofErr w:type="spellEnd"/>
            <w:r w:rsidRPr="00EF62DD">
              <w:t xml:space="preserve"> </w:t>
            </w:r>
            <w:proofErr w:type="spellStart"/>
            <w:r w:rsidRPr="00EF62DD">
              <w:t>Anji</w:t>
            </w:r>
            <w:proofErr w:type="spellEnd"/>
            <w:r w:rsidRPr="00EF62DD">
              <w:t xml:space="preserve"> Reddy Campus, L.V. Prasad Marg, </w:t>
            </w:r>
          </w:p>
          <w:p w:rsidR="000C4CF5" w:rsidRPr="00EF62DD" w:rsidRDefault="000C4CF5" w:rsidP="006D69F5">
            <w:pPr>
              <w:tabs>
                <w:tab w:val="left" w:pos="1260"/>
              </w:tabs>
              <w:spacing w:after="0" w:line="240" w:lineRule="auto"/>
              <w:ind w:right="-108"/>
              <w:jc w:val="center"/>
            </w:pPr>
            <w:proofErr w:type="spellStart"/>
            <w:r w:rsidRPr="00EF62DD">
              <w:lastRenderedPageBreak/>
              <w:t>Banjara</w:t>
            </w:r>
            <w:proofErr w:type="spellEnd"/>
            <w:r w:rsidRPr="00EF62DD">
              <w:t xml:space="preserve"> Hills, </w:t>
            </w:r>
          </w:p>
          <w:p w:rsidR="000C4CF5" w:rsidRPr="00EF62DD" w:rsidRDefault="000C4CF5" w:rsidP="006D69F5">
            <w:pPr>
              <w:tabs>
                <w:tab w:val="left" w:pos="1260"/>
              </w:tabs>
              <w:spacing w:after="0" w:line="240" w:lineRule="auto"/>
              <w:ind w:right="-108"/>
              <w:jc w:val="center"/>
            </w:pPr>
            <w:r w:rsidRPr="00EF62DD">
              <w:t>Hyderabad - 500034.</w:t>
            </w:r>
          </w:p>
          <w:p w:rsidR="000C4CF5" w:rsidRPr="00EF62DD" w:rsidRDefault="000C4CF5" w:rsidP="006D69F5">
            <w:pPr>
              <w:tabs>
                <w:tab w:val="left" w:pos="1260"/>
              </w:tabs>
              <w:spacing w:after="0" w:line="240" w:lineRule="auto"/>
              <w:ind w:right="-108"/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spacing w:after="0" w:line="240" w:lineRule="auto"/>
              <w:jc w:val="center"/>
            </w:pPr>
            <w:r w:rsidRPr="00EF62DD">
              <w:lastRenderedPageBreak/>
              <w:t>040 – 3061 2345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“ EYE “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 S.G.R.H. rates 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0C4CF5" w:rsidRPr="00EF62DD" w:rsidTr="00D814BE">
        <w:trPr>
          <w:trHeight w:val="251"/>
        </w:trPr>
        <w:tc>
          <w:tcPr>
            <w:tcW w:w="9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lastRenderedPageBreak/>
              <w:t xml:space="preserve">10. 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tabs>
                <w:tab w:val="left" w:pos="1260"/>
              </w:tabs>
              <w:spacing w:after="0" w:line="240" w:lineRule="auto"/>
              <w:ind w:right="-108"/>
              <w:jc w:val="both"/>
            </w:pPr>
            <w:proofErr w:type="spellStart"/>
            <w:r w:rsidRPr="00EF62DD">
              <w:t>Narayana</w:t>
            </w:r>
            <w:proofErr w:type="spellEnd"/>
            <w:r w:rsidRPr="00EF62DD">
              <w:t xml:space="preserve"> </w:t>
            </w:r>
            <w:proofErr w:type="spellStart"/>
            <w:r w:rsidRPr="00EF62DD">
              <w:t>Hrudayalaya</w:t>
            </w:r>
            <w:proofErr w:type="spellEnd"/>
            <w:r w:rsidRPr="00EF62DD">
              <w:t xml:space="preserve"> Pvt. Ltd., 1-1-216, </w:t>
            </w:r>
            <w:proofErr w:type="spellStart"/>
            <w:r w:rsidRPr="00EF62DD">
              <w:t>Suraran</w:t>
            </w:r>
            <w:proofErr w:type="spellEnd"/>
            <w:r w:rsidRPr="00EF62DD">
              <w:t xml:space="preserve"> X Road, </w:t>
            </w:r>
            <w:proofErr w:type="spellStart"/>
            <w:r w:rsidRPr="00EF62DD">
              <w:t>Jeedimetie</w:t>
            </w:r>
            <w:proofErr w:type="spellEnd"/>
            <w:r w:rsidRPr="00EF62DD">
              <w:t xml:space="preserve">, Hyderabad.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spacing w:after="0" w:line="240" w:lineRule="auto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</w:pPr>
            <w:r w:rsidRPr="00EF62DD">
              <w:t>General Disease.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</w:pPr>
            <w:r w:rsidRPr="00EF62DD">
              <w:t>As per C.G.H.S. rates</w:t>
            </w:r>
          </w:p>
        </w:tc>
      </w:tr>
      <w:tr w:rsidR="000C4CF5" w:rsidRPr="00EF62DD" w:rsidTr="00D814BE">
        <w:trPr>
          <w:trHeight w:val="251"/>
        </w:trPr>
        <w:tc>
          <w:tcPr>
            <w:tcW w:w="9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11.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tabs>
                <w:tab w:val="left" w:pos="1260"/>
              </w:tabs>
              <w:spacing w:after="0" w:line="240" w:lineRule="auto"/>
              <w:ind w:right="-108"/>
              <w:jc w:val="both"/>
            </w:pPr>
            <w:proofErr w:type="spellStart"/>
            <w:r w:rsidRPr="00EF62DD">
              <w:t>Yashoda</w:t>
            </w:r>
            <w:proofErr w:type="spellEnd"/>
            <w:r w:rsidRPr="00EF62DD">
              <w:t xml:space="preserve"> Hospital, Raj </w:t>
            </w:r>
            <w:proofErr w:type="spellStart"/>
            <w:r w:rsidRPr="00EF62DD">
              <w:t>Bhawan</w:t>
            </w:r>
            <w:proofErr w:type="spellEnd"/>
            <w:r w:rsidRPr="00EF62DD">
              <w:t xml:space="preserve"> Road, </w:t>
            </w:r>
            <w:proofErr w:type="spellStart"/>
            <w:r w:rsidRPr="00EF62DD">
              <w:t>Secunderabad</w:t>
            </w:r>
            <w:proofErr w:type="spellEnd"/>
            <w:r w:rsidRPr="00EF62DD">
              <w:t xml:space="preserve"> and </w:t>
            </w:r>
            <w:proofErr w:type="spellStart"/>
            <w:r w:rsidRPr="00EF62DD">
              <w:t>Malak</w:t>
            </w:r>
            <w:proofErr w:type="spellEnd"/>
            <w:r w:rsidRPr="00EF62DD">
              <w:t xml:space="preserve"> pet, Hyderabad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spacing w:after="0" w:line="240" w:lineRule="auto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</w:pPr>
            <w:r w:rsidRPr="00EF62DD">
              <w:t>General Disease.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As per C.G.H.S. rates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4CF5" w:rsidRDefault="000C4CF5" w:rsidP="006D69F5">
            <w:pPr>
              <w:widowControl w:val="0"/>
              <w:spacing w:after="0" w:line="240" w:lineRule="auto"/>
              <w:ind w:right="-46"/>
            </w:pPr>
          </w:p>
          <w:p w:rsidR="000C4CF5" w:rsidRDefault="000C4CF5" w:rsidP="006D69F5">
            <w:pPr>
              <w:widowControl w:val="0"/>
              <w:spacing w:after="0" w:line="240" w:lineRule="auto"/>
              <w:ind w:right="-46"/>
            </w:pPr>
          </w:p>
          <w:p w:rsidR="000C4CF5" w:rsidRDefault="000C4CF5" w:rsidP="006D69F5">
            <w:pPr>
              <w:widowControl w:val="0"/>
              <w:spacing w:after="0" w:line="240" w:lineRule="auto"/>
              <w:ind w:right="-46"/>
            </w:pPr>
          </w:p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</w:pPr>
          </w:p>
        </w:tc>
      </w:tr>
      <w:tr w:rsidR="000C4CF5" w:rsidRPr="00EF62DD" w:rsidTr="00D814BE">
        <w:trPr>
          <w:trHeight w:val="251"/>
        </w:trPr>
        <w:tc>
          <w:tcPr>
            <w:tcW w:w="9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1.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Guwahati Neurological Research Centre Limited – GNRC Hospitals,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 xml:space="preserve">Super Market, </w:t>
            </w:r>
            <w:proofErr w:type="spellStart"/>
            <w:r w:rsidRPr="00EF62DD">
              <w:t>Dispur</w:t>
            </w:r>
            <w:proofErr w:type="spellEnd"/>
            <w:r w:rsidRPr="00EF62DD">
              <w:t xml:space="preserve">, 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Guwahati – 781 006.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0361 – 2227700 – 04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 S.G.R.H. rates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0C4CF5" w:rsidRPr="00EF62DD" w:rsidTr="00D814BE">
        <w:trPr>
          <w:trHeight w:val="251"/>
        </w:trPr>
        <w:tc>
          <w:tcPr>
            <w:tcW w:w="9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2.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jc w:val="center"/>
            </w:pPr>
            <w:r w:rsidRPr="00EF62DD">
              <w:t>Down Town Hospital Ltd.,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jc w:val="center"/>
            </w:pPr>
            <w:r w:rsidRPr="00EF62DD">
              <w:t xml:space="preserve">G.S. Road, </w:t>
            </w:r>
            <w:proofErr w:type="spellStart"/>
            <w:r w:rsidRPr="00EF62DD">
              <w:t>Dispur</w:t>
            </w:r>
            <w:proofErr w:type="spellEnd"/>
            <w:r w:rsidRPr="00EF62DD">
              <w:t xml:space="preserve">, 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jc w:val="center"/>
            </w:pPr>
            <w:r w:rsidRPr="00EF62DD">
              <w:t>Guwahati – 781 006.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0361 – 2331003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0361 – 2332741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0361 – 2334168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 S.G.R.H. rates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0C4CF5" w:rsidRPr="00EF62DD" w:rsidTr="00D814BE">
        <w:trPr>
          <w:trHeight w:val="251"/>
        </w:trPr>
        <w:tc>
          <w:tcPr>
            <w:tcW w:w="9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3.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108"/>
              <w:jc w:val="center"/>
            </w:pPr>
            <w:r w:rsidRPr="00EF62DD">
              <w:t>Arya Hospital,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right="-108"/>
              <w:jc w:val="center"/>
            </w:pPr>
            <w:r w:rsidRPr="00EF62DD">
              <w:t xml:space="preserve">A.M. Road, </w:t>
            </w:r>
            <w:proofErr w:type="spellStart"/>
            <w:r w:rsidRPr="00EF62DD">
              <w:t>Rehabari</w:t>
            </w:r>
            <w:proofErr w:type="spellEnd"/>
            <w:r w:rsidRPr="00EF62DD">
              <w:t xml:space="preserve">, 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right="-108"/>
              <w:jc w:val="center"/>
            </w:pPr>
            <w:r w:rsidRPr="00EF62DD">
              <w:t>Guwahati – 781 006.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0361 – 2606665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0361 – 2608263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0361 – 2606888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at CGHS, Delhi  rates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0C4CF5" w:rsidRPr="00EF62DD" w:rsidTr="00D814BE">
        <w:trPr>
          <w:trHeight w:val="251"/>
        </w:trPr>
        <w:tc>
          <w:tcPr>
            <w:tcW w:w="9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4.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tabs>
                <w:tab w:val="left" w:pos="1260"/>
              </w:tabs>
              <w:spacing w:after="0" w:line="240" w:lineRule="auto"/>
              <w:ind w:right="-108"/>
              <w:jc w:val="center"/>
            </w:pPr>
            <w:proofErr w:type="spellStart"/>
            <w:r w:rsidRPr="00EF62DD">
              <w:t>Sanjevani</w:t>
            </w:r>
            <w:proofErr w:type="spellEnd"/>
            <w:r w:rsidRPr="00EF62DD">
              <w:t xml:space="preserve"> Hospital,</w:t>
            </w:r>
          </w:p>
          <w:p w:rsidR="000C4CF5" w:rsidRPr="00EF62DD" w:rsidRDefault="000C4CF5" w:rsidP="006D69F5">
            <w:pPr>
              <w:tabs>
                <w:tab w:val="left" w:pos="1260"/>
              </w:tabs>
              <w:spacing w:after="0" w:line="240" w:lineRule="auto"/>
              <w:ind w:right="-108"/>
              <w:jc w:val="center"/>
            </w:pPr>
            <w:r w:rsidRPr="00EF62DD">
              <w:t xml:space="preserve">A.T. Road, </w:t>
            </w:r>
            <w:proofErr w:type="spellStart"/>
            <w:r w:rsidRPr="00EF62DD">
              <w:t>Maligaon</w:t>
            </w:r>
            <w:proofErr w:type="spellEnd"/>
            <w:r w:rsidRPr="00EF62DD">
              <w:t xml:space="preserve">, </w:t>
            </w:r>
          </w:p>
          <w:p w:rsidR="000C4CF5" w:rsidRPr="00EF62DD" w:rsidRDefault="000C4CF5" w:rsidP="006D69F5">
            <w:pPr>
              <w:tabs>
                <w:tab w:val="left" w:pos="1260"/>
              </w:tabs>
              <w:spacing w:after="0" w:line="240" w:lineRule="auto"/>
              <w:ind w:right="-108"/>
              <w:jc w:val="center"/>
            </w:pPr>
            <w:r w:rsidRPr="00EF62DD">
              <w:t>Guwahati – 781 011.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0361 – 2674892 – 93</w:t>
            </w:r>
          </w:p>
          <w:p w:rsidR="000C4CF5" w:rsidRPr="00EF62DD" w:rsidRDefault="000C4CF5" w:rsidP="006D69F5">
            <w:pPr>
              <w:spacing w:after="0" w:line="240" w:lineRule="auto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 S.G.R.H. rates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0C4CF5" w:rsidRPr="00EF62DD" w:rsidTr="00D814BE">
        <w:trPr>
          <w:gridAfter w:val="4"/>
          <w:wAfter w:w="4590" w:type="dxa"/>
          <w:trHeight w:val="251"/>
        </w:trPr>
        <w:tc>
          <w:tcPr>
            <w:tcW w:w="70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C4CF5" w:rsidRDefault="000C4CF5" w:rsidP="006D69F5">
            <w:pPr>
              <w:widowControl w:val="0"/>
              <w:spacing w:after="0"/>
              <w:ind w:right="-46"/>
              <w:jc w:val="center"/>
            </w:pPr>
          </w:p>
          <w:p w:rsidR="000C4CF5" w:rsidRDefault="000C4CF5" w:rsidP="006D69F5">
            <w:pPr>
              <w:widowControl w:val="0"/>
              <w:spacing w:after="0"/>
              <w:ind w:right="-46"/>
              <w:jc w:val="center"/>
            </w:pPr>
          </w:p>
          <w:p w:rsidR="000C4CF5" w:rsidRDefault="000C4CF5" w:rsidP="006D69F5">
            <w:pPr>
              <w:widowControl w:val="0"/>
              <w:spacing w:after="0"/>
              <w:ind w:right="-46"/>
              <w:jc w:val="center"/>
            </w:pPr>
          </w:p>
          <w:p w:rsidR="000C4CF5" w:rsidRDefault="000C4CF5" w:rsidP="006D69F5">
            <w:pPr>
              <w:widowControl w:val="0"/>
              <w:spacing w:after="0"/>
              <w:ind w:right="-46"/>
              <w:jc w:val="center"/>
            </w:pPr>
          </w:p>
          <w:p w:rsidR="000C4CF5" w:rsidRDefault="000C4CF5" w:rsidP="006D69F5">
            <w:pPr>
              <w:widowControl w:val="0"/>
              <w:spacing w:after="0"/>
              <w:ind w:right="-46"/>
              <w:jc w:val="center"/>
            </w:pPr>
          </w:p>
          <w:p w:rsidR="000C4CF5" w:rsidRDefault="000C4CF5" w:rsidP="006D69F5">
            <w:pPr>
              <w:widowControl w:val="0"/>
              <w:spacing w:after="0"/>
              <w:ind w:right="-46"/>
              <w:jc w:val="center"/>
            </w:pPr>
          </w:p>
        </w:tc>
      </w:tr>
      <w:tr w:rsidR="000C4CF5" w:rsidRPr="00EF62DD" w:rsidTr="00D814BE">
        <w:trPr>
          <w:gridAfter w:val="1"/>
          <w:wAfter w:w="900" w:type="dxa"/>
          <w:trHeight w:val="251"/>
        </w:trPr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/>
              <w:ind w:right="-46"/>
              <w:jc w:val="center"/>
            </w:pPr>
            <w:r w:rsidRPr="00EF62DD">
              <w:t>1.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 w:line="240" w:lineRule="auto"/>
              <w:jc w:val="center"/>
            </w:pPr>
            <w:r w:rsidRPr="00EF62DD">
              <w:t>Jabalpur Hospital &amp; Research Centre,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jc w:val="center"/>
            </w:pPr>
            <w:proofErr w:type="spellStart"/>
            <w:r w:rsidRPr="00EF62DD">
              <w:t>Russel</w:t>
            </w:r>
            <w:proofErr w:type="spellEnd"/>
            <w:r w:rsidRPr="00EF62DD">
              <w:t xml:space="preserve"> Crossing, </w:t>
            </w:r>
          </w:p>
          <w:p w:rsidR="000C4CF5" w:rsidRPr="00EF62DD" w:rsidRDefault="000C4CF5" w:rsidP="006D69F5">
            <w:pPr>
              <w:widowControl w:val="0"/>
              <w:spacing w:after="0" w:line="240" w:lineRule="auto"/>
              <w:jc w:val="center"/>
            </w:pPr>
            <w:r w:rsidRPr="00EF62DD">
              <w:t>Jabalpur-482002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EF62DD" w:rsidRDefault="000C4CF5" w:rsidP="006D69F5">
            <w:pPr>
              <w:widowControl w:val="0"/>
              <w:spacing w:after="0"/>
              <w:ind w:left="-108" w:right="-108"/>
              <w:jc w:val="center"/>
            </w:pPr>
            <w:r w:rsidRPr="00EF62DD">
              <w:t>0761-5004091, 5004092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4CF5" w:rsidRPr="00EF62DD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0C4CF5" w:rsidRPr="00992B06" w:rsidTr="00D814BE">
        <w:trPr>
          <w:gridAfter w:val="1"/>
          <w:wAfter w:w="900" w:type="dxa"/>
          <w:trHeight w:val="1250"/>
        </w:trPr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992B06" w:rsidRDefault="000C4CF5" w:rsidP="006D69F5">
            <w:pPr>
              <w:widowControl w:val="0"/>
              <w:spacing w:after="0"/>
              <w:ind w:right="-46"/>
              <w:jc w:val="center"/>
            </w:pPr>
            <w:r w:rsidRPr="00992B06">
              <w:t>2.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992B06" w:rsidRDefault="000C4CF5" w:rsidP="006D69F5">
            <w:pPr>
              <w:tabs>
                <w:tab w:val="left" w:pos="1260"/>
              </w:tabs>
              <w:spacing w:after="0" w:line="240" w:lineRule="auto"/>
              <w:ind w:right="-108"/>
              <w:jc w:val="center"/>
            </w:pPr>
            <w:r w:rsidRPr="00992B06">
              <w:t>National Hospital,</w:t>
            </w:r>
          </w:p>
          <w:p w:rsidR="000C4CF5" w:rsidRPr="00992B06" w:rsidRDefault="000C4CF5" w:rsidP="006D69F5">
            <w:pPr>
              <w:tabs>
                <w:tab w:val="left" w:pos="1260"/>
              </w:tabs>
              <w:spacing w:after="0" w:line="240" w:lineRule="auto"/>
              <w:ind w:left="-288" w:right="-18"/>
              <w:jc w:val="center"/>
            </w:pPr>
            <w:r w:rsidRPr="00992B06">
              <w:t xml:space="preserve">   E – 3 / 61, </w:t>
            </w:r>
            <w:proofErr w:type="spellStart"/>
            <w:r w:rsidRPr="00992B06">
              <w:t>Arera</w:t>
            </w:r>
            <w:proofErr w:type="spellEnd"/>
            <w:r w:rsidRPr="00992B06">
              <w:t xml:space="preserve"> Colony, Opp. </w:t>
            </w:r>
          </w:p>
          <w:p w:rsidR="000C4CF5" w:rsidRPr="00992B06" w:rsidRDefault="000C4CF5" w:rsidP="006D69F5">
            <w:pPr>
              <w:tabs>
                <w:tab w:val="left" w:pos="1260"/>
              </w:tabs>
              <w:spacing w:after="0" w:line="240" w:lineRule="auto"/>
              <w:ind w:left="-288" w:right="-18"/>
              <w:jc w:val="center"/>
            </w:pPr>
            <w:r w:rsidRPr="00992B06">
              <w:t xml:space="preserve">Old Campion School Ground, </w:t>
            </w:r>
          </w:p>
          <w:p w:rsidR="000C4CF5" w:rsidRPr="00992B06" w:rsidRDefault="000C4CF5" w:rsidP="006D69F5">
            <w:pPr>
              <w:tabs>
                <w:tab w:val="left" w:pos="1260"/>
              </w:tabs>
              <w:spacing w:after="0" w:line="240" w:lineRule="auto"/>
              <w:ind w:left="-288" w:right="-18"/>
              <w:jc w:val="center"/>
            </w:pPr>
            <w:r w:rsidRPr="00992B06">
              <w:t>Bhopal.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4CF5" w:rsidRPr="00992B06" w:rsidRDefault="000C4CF5" w:rsidP="006D69F5">
            <w:pPr>
              <w:widowControl w:val="0"/>
              <w:spacing w:after="0"/>
              <w:ind w:left="-108" w:right="-108"/>
              <w:jc w:val="center"/>
            </w:pPr>
            <w:r w:rsidRPr="00992B06">
              <w:t>0755 – 2440004 - 08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4CF5" w:rsidRPr="00992B06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4CF5" w:rsidRPr="00992B06" w:rsidRDefault="000C4CF5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3165D7" w:rsidRPr="00992B06" w:rsidTr="00D814BE">
        <w:trPr>
          <w:gridAfter w:val="1"/>
          <w:wAfter w:w="900" w:type="dxa"/>
          <w:trHeight w:val="1250"/>
        </w:trPr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/>
              <w:ind w:right="-46"/>
              <w:jc w:val="center"/>
            </w:pPr>
            <w:r>
              <w:t>3.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165D7" w:rsidRPr="00E674BB" w:rsidRDefault="003165D7" w:rsidP="00A24AB7">
            <w:pPr>
              <w:tabs>
                <w:tab w:val="left" w:pos="-360"/>
              </w:tabs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06785">
              <w:rPr>
                <w:rFonts w:ascii="Aryan2Bilingual" w:eastAsia="Arial Unicode MS" w:hAnsi="Aryan2Bilingual" w:cs="Arial"/>
              </w:rPr>
              <w:t>Ùðøü</w:t>
            </w:r>
            <w:proofErr w:type="spellEnd"/>
            <w:proofErr w:type="gramStart"/>
            <w:r w:rsidRPr="00306785">
              <w:rPr>
                <w:rFonts w:ascii="Aryan2Bilingual" w:eastAsia="Arial Unicode MS" w:hAnsi="Aryan2Bilingual" w:cs="Arial"/>
              </w:rPr>
              <w:t>.×</w:t>
            </w:r>
            <w:proofErr w:type="spellStart"/>
            <w:proofErr w:type="gramEnd"/>
            <w:r w:rsidRPr="00306785">
              <w:rPr>
                <w:rFonts w:ascii="Aryan2Bilingual" w:eastAsia="Arial Unicode MS" w:hAnsi="Aryan2Bilingual" w:cs="Arial"/>
              </w:rPr>
              <w:t>ðüçðâð</w:t>
            </w:r>
            <w:proofErr w:type="spellEnd"/>
            <w:r w:rsidRPr="00306785">
              <w:rPr>
                <w:rFonts w:ascii="Aryan2Bilingual" w:eastAsia="Arial Unicode MS" w:hAnsi="Aryan2Bilingual" w:cs="Arial"/>
              </w:rPr>
              <w:t xml:space="preserve"> ¡</w:t>
            </w:r>
            <w:proofErr w:type="spellStart"/>
            <w:r w:rsidRPr="00306785">
              <w:rPr>
                <w:rFonts w:ascii="Aryan2Bilingual" w:eastAsia="Arial Unicode MS" w:hAnsi="Aryan2Bilingual" w:cs="Arial"/>
              </w:rPr>
              <w:t>çÑðÃððâð</w:t>
            </w:r>
            <w:proofErr w:type="spellEnd"/>
            <w:r w:rsidRPr="00306785">
              <w:rPr>
                <w:rFonts w:ascii="Aryan2Bilingual" w:eastAsia="Arial Unicode MS" w:hAnsi="Aryan2Bilingual" w:cs="Arial"/>
              </w:rPr>
              <w:t xml:space="preserve">, çðó-çðø©¾Ü, </w:t>
            </w:r>
            <w:proofErr w:type="spellStart"/>
            <w:r w:rsidRPr="00306785">
              <w:rPr>
                <w:rFonts w:ascii="Aryan2Bilingual" w:eastAsia="Arial Unicode MS" w:hAnsi="Aryan2Bilingual" w:cs="Arial"/>
              </w:rPr>
              <w:t>äððèÑðôÜð</w:t>
            </w:r>
            <w:proofErr w:type="spellEnd"/>
            <w:r w:rsidRPr="00306785">
              <w:rPr>
                <w:rFonts w:ascii="Aryan2Bilingual" w:eastAsia="Arial Unicode MS" w:hAnsi="Aryan2Bilingual" w:cs="Arial"/>
              </w:rPr>
              <w:t xml:space="preserve">, </w:t>
            </w:r>
            <w:proofErr w:type="spellStart"/>
            <w:r w:rsidRPr="00306785">
              <w:rPr>
                <w:rFonts w:ascii="Aryan2Bilingual" w:eastAsia="Arial Unicode MS" w:hAnsi="Aryan2Bilingual" w:cs="Arial"/>
              </w:rPr>
              <w:t>Øðð÷Ñððâð</w:t>
            </w:r>
            <w:proofErr w:type="spellEnd"/>
            <w:r>
              <w:rPr>
                <w:rFonts w:ascii="Aryan2Bilingual" w:eastAsia="Arial Unicode MS" w:hAnsi="Aryan2Bilingual" w:cs="Arial"/>
              </w:rPr>
              <w:t>(</w:t>
            </w:r>
            <w:proofErr w:type="spellStart"/>
            <w:r>
              <w:rPr>
                <w:rFonts w:ascii="Aryan2Bilingual" w:eastAsia="Arial Unicode MS" w:hAnsi="Aryan2Bilingual" w:cs="Arial"/>
              </w:rPr>
              <w:t>Ùð.Ñß</w:t>
            </w:r>
            <w:proofErr w:type="spellEnd"/>
            <w:r>
              <w:rPr>
                <w:rFonts w:ascii="Aryan2Bilingual" w:eastAsia="Arial Unicode MS" w:hAnsi="Aryan2Bilingual" w:cs="Arial"/>
              </w:rPr>
              <w:t>.)</w:t>
            </w:r>
            <w:r w:rsidRPr="00306785">
              <w:rPr>
                <w:rFonts w:ascii="Aryan2Bilingual" w:eastAsia="Arial Unicode MS" w:hAnsi="Aryan2Bilingual" w:cs="Arial"/>
              </w:rPr>
              <w:t>-462016</w:t>
            </w:r>
            <w:r>
              <w:rPr>
                <w:rFonts w:ascii="Aryan2Bilingual" w:eastAsia="Arial Unicode MS" w:hAnsi="Aryan2Bilingual" w:cs="Arial"/>
              </w:rPr>
              <w:t xml:space="preserve"> </w:t>
            </w:r>
            <w:r w:rsidRPr="00FC449E">
              <w:rPr>
                <w:rFonts w:ascii="Arial" w:hAnsi="Arial" w:cs="Arial"/>
                <w:sz w:val="16"/>
                <w:szCs w:val="16"/>
              </w:rPr>
              <w:t>M/</w:t>
            </w:r>
            <w:proofErr w:type="spellStart"/>
            <w:r w:rsidRPr="00FC449E">
              <w:rPr>
                <w:rFonts w:ascii="Arial" w:hAnsi="Arial" w:cs="Arial"/>
                <w:sz w:val="16"/>
                <w:szCs w:val="16"/>
              </w:rPr>
              <w:t>s.</w:t>
            </w:r>
            <w:r w:rsidRPr="00FC449E">
              <w:rPr>
                <w:rFonts w:ascii="Arial" w:eastAsia="Arial Unicode MS" w:hAnsi="Arial" w:cs="Arial"/>
                <w:sz w:val="16"/>
                <w:szCs w:val="16"/>
              </w:rPr>
              <w:t>Bansal</w:t>
            </w:r>
            <w:proofErr w:type="spellEnd"/>
            <w:r w:rsidRPr="00FC449E">
              <w:rPr>
                <w:rFonts w:ascii="Arial" w:eastAsia="Arial Unicode MS" w:hAnsi="Arial" w:cs="Arial"/>
                <w:sz w:val="16"/>
                <w:szCs w:val="16"/>
              </w:rPr>
              <w:t xml:space="preserve"> Hospital(A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t xml:space="preserve">  </w:t>
            </w:r>
            <w:r w:rsidRPr="00FC449E">
              <w:rPr>
                <w:rFonts w:ascii="Arial" w:eastAsia="Arial Unicode MS" w:hAnsi="Arial" w:cs="Arial"/>
                <w:sz w:val="16"/>
                <w:szCs w:val="16"/>
              </w:rPr>
              <w:t xml:space="preserve">Unit of </w:t>
            </w:r>
            <w:proofErr w:type="spellStart"/>
            <w:r w:rsidRPr="00FC449E">
              <w:rPr>
                <w:rFonts w:ascii="Arial" w:eastAsia="Arial Unicode MS" w:hAnsi="Arial" w:cs="Arial"/>
                <w:sz w:val="16"/>
                <w:szCs w:val="16"/>
              </w:rPr>
              <w:t>Ayusghman</w:t>
            </w:r>
            <w:proofErr w:type="spellEnd"/>
            <w:r w:rsidRPr="00FC449E">
              <w:rPr>
                <w:rFonts w:ascii="Arial" w:eastAsia="Arial Unicode MS" w:hAnsi="Arial" w:cs="Arial"/>
                <w:sz w:val="16"/>
                <w:szCs w:val="16"/>
              </w:rPr>
              <w:t xml:space="preserve"> Medical D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t xml:space="preserve">iagnostic </w:t>
            </w:r>
            <w:proofErr w:type="spellStart"/>
            <w:r>
              <w:rPr>
                <w:rFonts w:ascii="Arial" w:eastAsia="Arial Unicode MS" w:hAnsi="Arial" w:cs="Arial"/>
                <w:sz w:val="16"/>
                <w:szCs w:val="16"/>
              </w:rPr>
              <w:t>Pvt.Ltd</w:t>
            </w:r>
            <w:proofErr w:type="spellEnd"/>
            <w:r>
              <w:rPr>
                <w:rFonts w:ascii="Arial" w:eastAsia="Arial Unicode MS" w:hAnsi="Arial" w:cs="Arial"/>
                <w:sz w:val="16"/>
                <w:szCs w:val="16"/>
              </w:rPr>
              <w:t xml:space="preserve">.),C-Sector, </w:t>
            </w:r>
            <w:proofErr w:type="spellStart"/>
            <w:r>
              <w:rPr>
                <w:rFonts w:ascii="Arial" w:eastAsia="Arial Unicode MS" w:hAnsi="Arial" w:cs="Arial"/>
                <w:sz w:val="16"/>
                <w:szCs w:val="16"/>
              </w:rPr>
              <w:t>Shahpura</w:t>
            </w:r>
            <w:proofErr w:type="spellEnd"/>
            <w:r>
              <w:rPr>
                <w:rFonts w:ascii="Arial" w:eastAsia="Arial Unicode MS" w:hAnsi="Arial" w:cs="Arial"/>
                <w:sz w:val="16"/>
                <w:szCs w:val="16"/>
              </w:rPr>
              <w:t>, Bhopal(M.P.)-462016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165D7" w:rsidRPr="00E674BB" w:rsidRDefault="003165D7" w:rsidP="00A24AB7">
            <w:pPr>
              <w:tabs>
                <w:tab w:val="left" w:pos="126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165D7" w:rsidRPr="003D277B" w:rsidRDefault="003165D7" w:rsidP="00A24AB7">
            <w:pPr>
              <w:tabs>
                <w:tab w:val="left" w:pos="1260"/>
              </w:tabs>
              <w:spacing w:after="0" w:line="240" w:lineRule="auto"/>
              <w:rPr>
                <w:rFonts w:ascii="Aryan2" w:hAnsi="Aryan2" w:cs="Arial"/>
              </w:rPr>
            </w:pPr>
            <w:r w:rsidRPr="003D277B">
              <w:rPr>
                <w:rFonts w:ascii="Aryan2" w:hAnsi="Aryan2" w:cs="Arial"/>
              </w:rPr>
              <w:t>º</w:t>
            </w:r>
            <w:proofErr w:type="spellStart"/>
            <w:r w:rsidRPr="003D277B">
              <w:rPr>
                <w:rFonts w:ascii="Aryan2" w:hAnsi="Aryan2" w:cs="Arial"/>
              </w:rPr>
              <w:t>ÉÉàÉÉxªÉ</w:t>
            </w:r>
            <w:proofErr w:type="spellEnd"/>
            <w:r w:rsidRPr="003D277B">
              <w:rPr>
                <w:rFonts w:ascii="Aryan2" w:hAnsi="Aryan2" w:cs="Arial"/>
              </w:rPr>
              <w:t xml:space="preserve"> </w:t>
            </w:r>
          </w:p>
          <w:p w:rsidR="003165D7" w:rsidRPr="00E674BB" w:rsidRDefault="003165D7" w:rsidP="00A24AB7">
            <w:pPr>
              <w:tabs>
                <w:tab w:val="left" w:pos="126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674BB">
              <w:rPr>
                <w:rFonts w:ascii="Arial" w:hAnsi="Arial" w:cs="Arial"/>
                <w:sz w:val="16"/>
                <w:szCs w:val="16"/>
              </w:rPr>
              <w:t>General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165D7" w:rsidRPr="00FC449E" w:rsidRDefault="003165D7" w:rsidP="00A24AB7">
            <w:pPr>
              <w:rPr>
                <w:sz w:val="16"/>
                <w:szCs w:val="16"/>
              </w:rPr>
            </w:pPr>
            <w:r w:rsidRPr="00FC449E">
              <w:rPr>
                <w:sz w:val="18"/>
                <w:szCs w:val="18"/>
              </w:rPr>
              <w:t>Rates will be paid as per schedule of charges of</w:t>
            </w:r>
            <w:r w:rsidRPr="00FC449E">
              <w:rPr>
                <w:rFonts w:ascii="Arial" w:hAnsi="Arial" w:cs="Arial"/>
                <w:sz w:val="16"/>
                <w:szCs w:val="16"/>
              </w:rPr>
              <w:t xml:space="preserve"> M/s. </w:t>
            </w:r>
            <w:r w:rsidRPr="00FC449E">
              <w:rPr>
                <w:rFonts w:ascii="Arial" w:eastAsia="Arial Unicode MS" w:hAnsi="Arial" w:cs="Arial"/>
                <w:sz w:val="16"/>
                <w:szCs w:val="16"/>
              </w:rPr>
              <w:t>Bansal Hospital</w:t>
            </w:r>
            <w:r w:rsidRPr="00FC449E">
              <w:rPr>
                <w:rFonts w:ascii="Arial" w:hAnsi="Arial" w:cs="Arial"/>
                <w:sz w:val="16"/>
                <w:szCs w:val="16"/>
              </w:rPr>
              <w:t>,</w:t>
            </w:r>
            <w:r w:rsidRPr="00FC449E">
              <w:rPr>
                <w:sz w:val="18"/>
                <w:szCs w:val="18"/>
              </w:rPr>
              <w:t xml:space="preserve"> </w:t>
            </w:r>
            <w:proofErr w:type="gramStart"/>
            <w:r w:rsidRPr="00FC449E">
              <w:rPr>
                <w:sz w:val="18"/>
                <w:szCs w:val="18"/>
              </w:rPr>
              <w:t>subject  to</w:t>
            </w:r>
            <w:proofErr w:type="gramEnd"/>
            <w:r w:rsidRPr="00FC449E">
              <w:rPr>
                <w:sz w:val="18"/>
                <w:szCs w:val="18"/>
              </w:rPr>
              <w:t xml:space="preserve"> entitlement of the employee</w:t>
            </w:r>
            <w:r>
              <w:rPr>
                <w:sz w:val="18"/>
                <w:szCs w:val="18"/>
              </w:rPr>
              <w:t xml:space="preserve"> </w:t>
            </w:r>
            <w:r w:rsidRPr="00221724">
              <w:rPr>
                <w:rFonts w:ascii="Arial" w:hAnsi="Arial" w:cs="Arial"/>
                <w:sz w:val="16"/>
                <w:szCs w:val="16"/>
              </w:rPr>
              <w:t>and  restricted to Sir Ganga Ram Hospital rates of charges, whichever is less.</w:t>
            </w:r>
            <w:r w:rsidRPr="00780DA9">
              <w:rPr>
                <w:rFonts w:ascii="Arial" w:hAnsi="Arial" w:cs="Arial"/>
              </w:rPr>
              <w:t xml:space="preserve"> </w:t>
            </w:r>
            <w:r w:rsidRPr="00FC449E">
              <w:rPr>
                <w:sz w:val="18"/>
                <w:szCs w:val="18"/>
              </w:rPr>
              <w:t xml:space="preserve"> Further</w:t>
            </w:r>
            <w:r w:rsidRPr="00FC449E">
              <w:rPr>
                <w:rFonts w:ascii="Arial" w:hAnsi="Arial" w:cs="Arial"/>
                <w:sz w:val="18"/>
                <w:szCs w:val="18"/>
              </w:rPr>
              <w:t xml:space="preserve">, a </w:t>
            </w:r>
            <w:r w:rsidRPr="00E674BB">
              <w:rPr>
                <w:rFonts w:ascii="Arial" w:hAnsi="Arial" w:cs="Arial"/>
                <w:sz w:val="16"/>
                <w:szCs w:val="16"/>
              </w:rPr>
              <w:t xml:space="preserve">discount </w:t>
            </w:r>
            <w:proofErr w:type="gramStart"/>
            <w:r w:rsidRPr="00E674BB">
              <w:rPr>
                <w:rFonts w:ascii="Arial" w:hAnsi="Arial" w:cs="Arial"/>
                <w:sz w:val="16"/>
                <w:szCs w:val="16"/>
              </w:rPr>
              <w:t xml:space="preserve">of </w:t>
            </w:r>
            <w:r w:rsidRPr="00E674BB">
              <w:rPr>
                <w:sz w:val="16"/>
                <w:szCs w:val="16"/>
              </w:rPr>
              <w:t xml:space="preserve"> 10</w:t>
            </w:r>
            <w:proofErr w:type="gramEnd"/>
            <w:r w:rsidRPr="00E674BB">
              <w:rPr>
                <w:sz w:val="16"/>
                <w:szCs w:val="16"/>
              </w:rPr>
              <w:t xml:space="preserve">%   on total bill  </w:t>
            </w:r>
            <w:r w:rsidRPr="00E674BB">
              <w:rPr>
                <w:rFonts w:ascii="Arial" w:hAnsi="Arial" w:cs="Arial"/>
                <w:sz w:val="16"/>
                <w:szCs w:val="16"/>
              </w:rPr>
              <w:t>less Pharmacy &amp; Consumable on their Hospital Tariff will be applicable.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</w:tbl>
    <w:p w:rsidR="00D814BE" w:rsidRDefault="00D814BE"/>
    <w:tbl>
      <w:tblPr>
        <w:tblW w:w="10710" w:type="dxa"/>
        <w:tblInd w:w="-1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600"/>
        <w:gridCol w:w="2340"/>
        <w:gridCol w:w="1620"/>
        <w:gridCol w:w="1980"/>
        <w:gridCol w:w="90"/>
      </w:tblGrid>
      <w:tr w:rsidR="003165D7" w:rsidRPr="00992B06" w:rsidTr="00D814BE">
        <w:trPr>
          <w:trHeight w:val="251"/>
        </w:trPr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165D7" w:rsidRPr="00D814BE" w:rsidRDefault="003165D7" w:rsidP="00D36DD1">
            <w:pPr>
              <w:tabs>
                <w:tab w:val="left" w:pos="1260"/>
              </w:tabs>
              <w:spacing w:after="0" w:line="240" w:lineRule="auto"/>
              <w:ind w:right="-108"/>
              <w:rPr>
                <w:b/>
                <w:bCs/>
                <w:u w:val="single"/>
              </w:rPr>
            </w:pPr>
            <w:r w:rsidRPr="00D814BE">
              <w:rPr>
                <w:b/>
                <w:bCs/>
                <w:u w:val="single"/>
              </w:rPr>
              <w:lastRenderedPageBreak/>
              <w:t xml:space="preserve">PO Jaipur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/>
              <w:ind w:left="-108" w:right="-108"/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3165D7" w:rsidRPr="00992B06" w:rsidTr="00D814BE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  <w:r w:rsidRPr="00992B06">
              <w:t>1.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 w:line="240" w:lineRule="auto"/>
              <w:jc w:val="center"/>
            </w:pPr>
            <w:proofErr w:type="spellStart"/>
            <w:r w:rsidRPr="00992B06">
              <w:t>Santokba</w:t>
            </w:r>
            <w:proofErr w:type="spellEnd"/>
            <w:r w:rsidRPr="00992B06">
              <w:t xml:space="preserve"> </w:t>
            </w:r>
            <w:proofErr w:type="spellStart"/>
            <w:r w:rsidRPr="00992B06">
              <w:t>Durlabhji</w:t>
            </w:r>
            <w:proofErr w:type="spellEnd"/>
            <w:r w:rsidRPr="00992B06">
              <w:t xml:space="preserve"> Memorial Hospital-cum-Medical Research Institute,</w:t>
            </w:r>
          </w:p>
          <w:p w:rsidR="003165D7" w:rsidRPr="00992B06" w:rsidRDefault="003165D7" w:rsidP="006D69F5">
            <w:pPr>
              <w:widowControl w:val="0"/>
              <w:spacing w:after="0" w:line="240" w:lineRule="auto"/>
              <w:jc w:val="center"/>
            </w:pPr>
            <w:proofErr w:type="spellStart"/>
            <w:r w:rsidRPr="00992B06">
              <w:t>Bhawani</w:t>
            </w:r>
            <w:proofErr w:type="spellEnd"/>
            <w:r w:rsidRPr="00992B06">
              <w:t xml:space="preserve"> Singh Marg, </w:t>
            </w:r>
          </w:p>
          <w:p w:rsidR="003165D7" w:rsidRPr="00992B06" w:rsidRDefault="003165D7" w:rsidP="006D69F5">
            <w:pPr>
              <w:widowControl w:val="0"/>
              <w:spacing w:after="0" w:line="240" w:lineRule="auto"/>
              <w:jc w:val="center"/>
            </w:pPr>
            <w:r w:rsidRPr="00992B06">
              <w:t>Jaipur – 302 015.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992B06">
              <w:t>0141 2566251 - 8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  <w:tc>
          <w:tcPr>
            <w:tcW w:w="2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3165D7" w:rsidRPr="00992B06" w:rsidTr="00D814BE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  <w:r w:rsidRPr="00992B06">
              <w:t>2.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 w:line="240" w:lineRule="auto"/>
              <w:jc w:val="center"/>
            </w:pPr>
            <w:r w:rsidRPr="00992B06">
              <w:t>Fortis – Escorts Hospital,</w:t>
            </w:r>
          </w:p>
          <w:p w:rsidR="003165D7" w:rsidRPr="00992B06" w:rsidRDefault="003165D7" w:rsidP="006D69F5">
            <w:pPr>
              <w:widowControl w:val="0"/>
              <w:spacing w:after="0" w:line="240" w:lineRule="auto"/>
              <w:jc w:val="center"/>
            </w:pPr>
            <w:r w:rsidRPr="00992B06">
              <w:t xml:space="preserve">Jawaharlal Nehru Marg, </w:t>
            </w:r>
            <w:proofErr w:type="spellStart"/>
            <w:r w:rsidRPr="00992B06">
              <w:t>Malviya</w:t>
            </w:r>
            <w:proofErr w:type="spellEnd"/>
            <w:r w:rsidRPr="00992B06">
              <w:t xml:space="preserve"> Nagar, </w:t>
            </w:r>
          </w:p>
          <w:p w:rsidR="003165D7" w:rsidRPr="00992B06" w:rsidRDefault="003165D7" w:rsidP="006D69F5">
            <w:pPr>
              <w:widowControl w:val="0"/>
              <w:spacing w:after="0" w:line="240" w:lineRule="auto"/>
              <w:jc w:val="center"/>
            </w:pPr>
            <w:r w:rsidRPr="00992B06">
              <w:t>Jaipur – 302 017.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992B06">
              <w:t>0141 2547000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  <w:tc>
          <w:tcPr>
            <w:tcW w:w="2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3165D7" w:rsidRPr="00992B06" w:rsidTr="00D814BE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  <w:r w:rsidRPr="00992B06">
              <w:t>3.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 w:line="240" w:lineRule="auto"/>
              <w:jc w:val="center"/>
            </w:pPr>
            <w:proofErr w:type="spellStart"/>
            <w:r w:rsidRPr="00992B06">
              <w:t>Bhagwan</w:t>
            </w:r>
            <w:proofErr w:type="spellEnd"/>
            <w:r w:rsidRPr="00992B06">
              <w:t xml:space="preserve"> </w:t>
            </w:r>
            <w:proofErr w:type="spellStart"/>
            <w:r w:rsidRPr="00992B06">
              <w:t>Mahaveer</w:t>
            </w:r>
            <w:proofErr w:type="spellEnd"/>
            <w:r w:rsidRPr="00992B06">
              <w:t xml:space="preserve"> Cancer Hospital &amp; Research Centre,</w:t>
            </w:r>
          </w:p>
          <w:p w:rsidR="003165D7" w:rsidRPr="00992B06" w:rsidRDefault="003165D7" w:rsidP="006D69F5">
            <w:pPr>
              <w:widowControl w:val="0"/>
              <w:spacing w:after="0" w:line="240" w:lineRule="auto"/>
              <w:jc w:val="center"/>
            </w:pPr>
            <w:r w:rsidRPr="00992B06">
              <w:t xml:space="preserve">Jawaharlal Nehru Marg, </w:t>
            </w:r>
          </w:p>
          <w:p w:rsidR="003165D7" w:rsidRPr="00992B06" w:rsidRDefault="003165D7" w:rsidP="006D69F5">
            <w:pPr>
              <w:widowControl w:val="0"/>
              <w:spacing w:after="0" w:line="240" w:lineRule="auto"/>
              <w:jc w:val="center"/>
            </w:pPr>
            <w:r w:rsidRPr="00992B06">
              <w:t>Jaipur – 302 017.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992B06">
              <w:t>0141 2700107</w:t>
            </w:r>
          </w:p>
          <w:p w:rsidR="003165D7" w:rsidRPr="00992B06" w:rsidRDefault="003165D7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992B06">
              <w:t xml:space="preserve"> 0141 2702120</w:t>
            </w:r>
          </w:p>
          <w:p w:rsidR="003165D7" w:rsidRPr="00992B06" w:rsidRDefault="003165D7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992B06">
              <w:t>0141 2702899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  <w:tc>
          <w:tcPr>
            <w:tcW w:w="2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3165D7" w:rsidRPr="00992B06" w:rsidTr="00D814BE"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:rsidR="003165D7" w:rsidRPr="00D814BE" w:rsidRDefault="003165D7" w:rsidP="006D69F5">
            <w:pPr>
              <w:widowControl w:val="0"/>
              <w:spacing w:after="0" w:line="240" w:lineRule="auto"/>
              <w:rPr>
                <w:b/>
                <w:bCs/>
                <w:u w:val="single"/>
              </w:rPr>
            </w:pPr>
          </w:p>
          <w:p w:rsidR="003165D7" w:rsidRPr="00D814BE" w:rsidRDefault="003165D7" w:rsidP="006D69F5">
            <w:pPr>
              <w:widowControl w:val="0"/>
              <w:spacing w:after="0" w:line="240" w:lineRule="auto"/>
              <w:rPr>
                <w:b/>
                <w:bCs/>
                <w:u w:val="single"/>
              </w:rPr>
            </w:pPr>
            <w:r w:rsidRPr="00D814BE">
              <w:rPr>
                <w:b/>
                <w:bCs/>
                <w:u w:val="single"/>
              </w:rPr>
              <w:t>Z.O. KOLKATA :-</w:t>
            </w:r>
          </w:p>
          <w:p w:rsidR="003165D7" w:rsidRPr="00D814BE" w:rsidRDefault="003165D7" w:rsidP="006D69F5">
            <w:pPr>
              <w:widowControl w:val="0"/>
              <w:spacing w:after="0" w:line="240" w:lineRule="auto"/>
              <w:rPr>
                <w:b/>
                <w:bCs/>
                <w:u w:val="single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</w:pPr>
          </w:p>
        </w:tc>
      </w:tr>
      <w:tr w:rsidR="003165D7" w:rsidRPr="00992B06" w:rsidTr="00D814BE">
        <w:trPr>
          <w:trHeight w:val="404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  <w:r w:rsidRPr="00992B06">
              <w:t>1.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 w:line="240" w:lineRule="auto"/>
              <w:jc w:val="center"/>
            </w:pPr>
            <w:proofErr w:type="spellStart"/>
            <w:r w:rsidRPr="00992B06">
              <w:t>Anand</w:t>
            </w:r>
            <w:proofErr w:type="spellEnd"/>
            <w:r w:rsidRPr="00992B06">
              <w:t xml:space="preserve"> </w:t>
            </w:r>
            <w:proofErr w:type="spellStart"/>
            <w:r w:rsidRPr="00992B06">
              <w:t>Lok</w:t>
            </w:r>
            <w:proofErr w:type="spellEnd"/>
            <w:r w:rsidRPr="00992B06">
              <w:t xml:space="preserve"> Hospital,</w:t>
            </w:r>
          </w:p>
          <w:p w:rsidR="003165D7" w:rsidRPr="00992B06" w:rsidRDefault="003165D7" w:rsidP="006D69F5">
            <w:pPr>
              <w:widowControl w:val="0"/>
              <w:spacing w:after="0" w:line="240" w:lineRule="auto"/>
              <w:jc w:val="center"/>
            </w:pPr>
            <w:r w:rsidRPr="00992B06">
              <w:t>DK – 7 / 3, Salt Lake City, Kolkata – 700 091.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992B06">
              <w:t>033 – 2359 2931 / 32 / 33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  <w:tc>
          <w:tcPr>
            <w:tcW w:w="2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3165D7" w:rsidRPr="00992B06" w:rsidTr="00D814BE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  <w:r w:rsidRPr="00992B06">
              <w:t>2.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 w:line="240" w:lineRule="auto"/>
              <w:jc w:val="center"/>
            </w:pPr>
            <w:r w:rsidRPr="00992B06">
              <w:t>Apollo Gleneagles Hospitals,</w:t>
            </w:r>
          </w:p>
          <w:p w:rsidR="003165D7" w:rsidRPr="00992B06" w:rsidRDefault="003165D7" w:rsidP="006D69F5">
            <w:pPr>
              <w:widowControl w:val="0"/>
              <w:spacing w:after="0" w:line="240" w:lineRule="auto"/>
              <w:jc w:val="center"/>
            </w:pPr>
            <w:r w:rsidRPr="00992B06">
              <w:t># 58, Canal Circular Road, Kolkata – 700 054.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992B06">
              <w:t>033 – 2320 3040 / 2122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  <w:tc>
          <w:tcPr>
            <w:tcW w:w="2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3165D7" w:rsidRPr="00992B06" w:rsidTr="00D814BE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  <w:r w:rsidRPr="00992B06">
              <w:t>3.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 w:line="240" w:lineRule="auto"/>
              <w:ind w:left="-109" w:right="-108"/>
              <w:jc w:val="center"/>
            </w:pPr>
            <w:r w:rsidRPr="00992B06">
              <w:t>Advanced Medicare &amp; Research Institute Ltd. (AMRI),</w:t>
            </w:r>
          </w:p>
          <w:p w:rsidR="003165D7" w:rsidRPr="00992B06" w:rsidRDefault="003165D7" w:rsidP="006D69F5">
            <w:pPr>
              <w:widowControl w:val="0"/>
              <w:spacing w:after="0" w:line="240" w:lineRule="auto"/>
              <w:jc w:val="center"/>
            </w:pPr>
            <w:r w:rsidRPr="00992B06">
              <w:t xml:space="preserve">P – 4 &amp; 5, C.I.T. Scheme-LXXII, Block – A, </w:t>
            </w:r>
            <w:proofErr w:type="spellStart"/>
            <w:r w:rsidRPr="00992B06">
              <w:t>Gariahat</w:t>
            </w:r>
            <w:proofErr w:type="spellEnd"/>
            <w:r w:rsidRPr="00992B06">
              <w:t xml:space="preserve"> Road (Beside </w:t>
            </w:r>
            <w:proofErr w:type="spellStart"/>
            <w:r w:rsidRPr="00992B06">
              <w:t>Dhakuria</w:t>
            </w:r>
            <w:proofErr w:type="spellEnd"/>
            <w:r w:rsidRPr="00992B06">
              <w:t xml:space="preserve"> Bridge), Kolkata – 700 029.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992B06">
              <w:t>033 – 2461 2626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  <w:tc>
          <w:tcPr>
            <w:tcW w:w="2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3165D7" w:rsidRPr="00992B06" w:rsidTr="00D814BE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  <w:r w:rsidRPr="00992B06">
              <w:t>4.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 w:line="240" w:lineRule="auto"/>
              <w:jc w:val="center"/>
            </w:pPr>
            <w:r w:rsidRPr="00992B06">
              <w:t>B.M. Birla Heart Research Centre,</w:t>
            </w:r>
          </w:p>
          <w:p w:rsidR="003165D7" w:rsidRPr="00992B06" w:rsidRDefault="003165D7" w:rsidP="006D69F5">
            <w:pPr>
              <w:widowControl w:val="0"/>
              <w:spacing w:after="0" w:line="240" w:lineRule="auto"/>
              <w:jc w:val="center"/>
            </w:pPr>
            <w:r w:rsidRPr="00992B06">
              <w:t>1 / 1, National Library Avenue, Kolkata – 700 027.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992B06">
              <w:t>033 – 3040 3040</w:t>
            </w:r>
          </w:p>
          <w:p w:rsidR="003165D7" w:rsidRPr="00992B06" w:rsidRDefault="003165D7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992B06">
              <w:t>2456 7890 ;  2456 7777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  <w:tc>
          <w:tcPr>
            <w:tcW w:w="2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3165D7" w:rsidRPr="00992B06" w:rsidTr="00D814BE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  <w:r w:rsidRPr="00992B06">
              <w:t>5.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 w:line="240" w:lineRule="auto"/>
              <w:jc w:val="center"/>
            </w:pPr>
            <w:r w:rsidRPr="00992B06">
              <w:t xml:space="preserve">NORTH CITY Hospital &amp; </w:t>
            </w:r>
            <w:proofErr w:type="spellStart"/>
            <w:r w:rsidRPr="00992B06">
              <w:t>Neuro</w:t>
            </w:r>
            <w:proofErr w:type="spellEnd"/>
            <w:r w:rsidRPr="00992B06">
              <w:t xml:space="preserve"> Institute Pvt. Ltd.,</w:t>
            </w:r>
          </w:p>
          <w:p w:rsidR="003165D7" w:rsidRPr="00992B06" w:rsidRDefault="003165D7" w:rsidP="006D69F5">
            <w:pPr>
              <w:widowControl w:val="0"/>
              <w:spacing w:after="0" w:line="240" w:lineRule="auto"/>
              <w:jc w:val="center"/>
            </w:pPr>
            <w:r w:rsidRPr="00992B06">
              <w:t xml:space="preserve">73, </w:t>
            </w:r>
            <w:proofErr w:type="spellStart"/>
            <w:r w:rsidRPr="00992B06">
              <w:t>Bagmari</w:t>
            </w:r>
            <w:proofErr w:type="spellEnd"/>
            <w:r w:rsidRPr="00992B06">
              <w:t xml:space="preserve"> Road, Kolkata – 700 054.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992B06">
              <w:t>033 – 2321 0443 / 1101</w:t>
            </w:r>
          </w:p>
          <w:p w:rsidR="003165D7" w:rsidRPr="00992B06" w:rsidRDefault="003165D7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992B06">
              <w:t>2359 9699; 3092 0397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  <w:tc>
          <w:tcPr>
            <w:tcW w:w="2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</w:pPr>
            <w:r>
              <w:t xml:space="preserve">10% discount on bed and diagnostic </w:t>
            </w:r>
            <w:proofErr w:type="spellStart"/>
            <w:r>
              <w:t>servi</w:t>
            </w:r>
            <w:proofErr w:type="spellEnd"/>
            <w:r>
              <w:t xml:space="preserve"> </w:t>
            </w:r>
            <w:proofErr w:type="spellStart"/>
            <w:r>
              <w:t>ces</w:t>
            </w:r>
            <w:proofErr w:type="spellEnd"/>
            <w:r>
              <w:t xml:space="preserve"> for I.P.D. and O.P.D. </w:t>
            </w:r>
          </w:p>
        </w:tc>
      </w:tr>
      <w:tr w:rsidR="003165D7" w:rsidRPr="00992B06" w:rsidTr="00D814BE">
        <w:trPr>
          <w:trHeight w:val="44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  <w:r w:rsidRPr="00992B06">
              <w:t>6.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 w:line="240" w:lineRule="auto"/>
              <w:jc w:val="center"/>
            </w:pPr>
            <w:r w:rsidRPr="00992B06">
              <w:t>Calcutta Medical Research Institute,</w:t>
            </w:r>
          </w:p>
          <w:p w:rsidR="003165D7" w:rsidRPr="00992B06" w:rsidRDefault="003165D7" w:rsidP="006D69F5">
            <w:pPr>
              <w:widowControl w:val="0"/>
              <w:tabs>
                <w:tab w:val="left" w:pos="1758"/>
                <w:tab w:val="center" w:pos="4437"/>
              </w:tabs>
              <w:spacing w:after="0" w:line="240" w:lineRule="auto"/>
              <w:jc w:val="center"/>
            </w:pPr>
            <w:r w:rsidRPr="00992B06">
              <w:t xml:space="preserve">7 / 2, Diamond </w:t>
            </w:r>
            <w:proofErr w:type="spellStart"/>
            <w:r w:rsidRPr="00992B06">
              <w:t>Harbour</w:t>
            </w:r>
            <w:proofErr w:type="spellEnd"/>
            <w:r w:rsidRPr="00992B06">
              <w:t xml:space="preserve"> Road</w:t>
            </w:r>
            <w:proofErr w:type="gramStart"/>
            <w:r w:rsidRPr="00992B06">
              <w:t>,  Kolkata</w:t>
            </w:r>
            <w:proofErr w:type="gramEnd"/>
            <w:r w:rsidRPr="00992B06">
              <w:t xml:space="preserve"> – 700 027.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992B06">
              <w:t>033 – 2456 7700</w:t>
            </w:r>
          </w:p>
          <w:p w:rsidR="003165D7" w:rsidRPr="00992B06" w:rsidRDefault="003165D7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992B06">
              <w:t>033 – 3090 3063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  <w:tc>
          <w:tcPr>
            <w:tcW w:w="2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</w:pPr>
            <w:r>
              <w:t>10% discount on bed and investigations.</w:t>
            </w:r>
          </w:p>
        </w:tc>
      </w:tr>
      <w:tr w:rsidR="003165D7" w:rsidRPr="00992B06" w:rsidTr="00D814BE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  <w:r w:rsidRPr="00992B06">
              <w:t>7.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 w:line="240" w:lineRule="auto"/>
              <w:jc w:val="center"/>
            </w:pPr>
            <w:r w:rsidRPr="00992B06">
              <w:t xml:space="preserve">Fortis Hospital &amp; Kidney </w:t>
            </w:r>
            <w:proofErr w:type="spellStart"/>
            <w:r w:rsidRPr="00992B06">
              <w:t>Insttute</w:t>
            </w:r>
            <w:proofErr w:type="spellEnd"/>
            <w:r w:rsidRPr="00992B06">
              <w:t>,</w:t>
            </w:r>
          </w:p>
          <w:p w:rsidR="003165D7" w:rsidRPr="00992B06" w:rsidRDefault="003165D7" w:rsidP="006D69F5">
            <w:pPr>
              <w:widowControl w:val="0"/>
              <w:spacing w:after="0" w:line="240" w:lineRule="auto"/>
              <w:jc w:val="center"/>
            </w:pPr>
            <w:r w:rsidRPr="00992B06">
              <w:t xml:space="preserve">111 – A, </w:t>
            </w:r>
            <w:proofErr w:type="spellStart"/>
            <w:r w:rsidRPr="00992B06">
              <w:t>Rashbehari</w:t>
            </w:r>
            <w:proofErr w:type="spellEnd"/>
            <w:r w:rsidRPr="00992B06">
              <w:t xml:space="preserve"> Avenue, Kolkata – 700 029.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992B06">
              <w:t>033 – 2463 3318 / 3320 033 – 6627 6800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  <w:tc>
          <w:tcPr>
            <w:tcW w:w="2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D814BE" w:rsidRPr="00992B06" w:rsidTr="00D814BE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14BE" w:rsidRPr="00992B06" w:rsidRDefault="00D814BE" w:rsidP="006D69F5">
            <w:pPr>
              <w:widowControl w:val="0"/>
              <w:spacing w:after="0" w:line="240" w:lineRule="auto"/>
              <w:ind w:right="-46"/>
              <w:jc w:val="center"/>
            </w:pPr>
            <w:r w:rsidRPr="00992B06">
              <w:t>8.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14BE" w:rsidRPr="00992B06" w:rsidRDefault="00D814BE" w:rsidP="006D69F5">
            <w:pPr>
              <w:widowControl w:val="0"/>
              <w:spacing w:after="0" w:line="240" w:lineRule="auto"/>
              <w:jc w:val="center"/>
            </w:pPr>
            <w:r w:rsidRPr="00992B06">
              <w:t xml:space="preserve">Rabindranath Tagore International Institute of </w:t>
            </w:r>
          </w:p>
          <w:p w:rsidR="00D814BE" w:rsidRPr="00992B06" w:rsidRDefault="00D814BE" w:rsidP="006D69F5">
            <w:pPr>
              <w:widowControl w:val="0"/>
              <w:spacing w:after="0" w:line="240" w:lineRule="auto"/>
              <w:jc w:val="center"/>
            </w:pPr>
            <w:r w:rsidRPr="00992B06">
              <w:t>Cardiac Science,</w:t>
            </w:r>
          </w:p>
          <w:p w:rsidR="00D814BE" w:rsidRPr="00992B06" w:rsidRDefault="00D814BE" w:rsidP="006D69F5">
            <w:pPr>
              <w:widowControl w:val="0"/>
              <w:spacing w:after="0" w:line="240" w:lineRule="auto"/>
              <w:jc w:val="center"/>
            </w:pPr>
            <w:r w:rsidRPr="00992B06">
              <w:t xml:space="preserve">124, </w:t>
            </w:r>
            <w:proofErr w:type="spellStart"/>
            <w:r w:rsidRPr="00992B06">
              <w:t>Mukundapur</w:t>
            </w:r>
            <w:proofErr w:type="spellEnd"/>
            <w:r w:rsidRPr="00992B06">
              <w:t>, EM – Bye-Pass, Kolkata – 700 099.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14BE" w:rsidRPr="00992B06" w:rsidRDefault="00D814BE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992B06">
              <w:t xml:space="preserve">033 – 2436 4000 </w:t>
            </w:r>
          </w:p>
          <w:p w:rsidR="00D814BE" w:rsidRPr="00992B06" w:rsidRDefault="00D814BE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992B06">
              <w:t>(40 lines)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4BE" w:rsidRPr="00992B06" w:rsidRDefault="00D814BE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  <w:tc>
          <w:tcPr>
            <w:tcW w:w="2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4BE" w:rsidRPr="00992B06" w:rsidRDefault="00D814BE" w:rsidP="006D69F5">
            <w:pPr>
              <w:widowControl w:val="0"/>
              <w:spacing w:after="0" w:line="240" w:lineRule="auto"/>
              <w:ind w:right="-46"/>
            </w:pPr>
            <w:r>
              <w:t xml:space="preserve">Discount – Nil.  </w:t>
            </w:r>
          </w:p>
        </w:tc>
      </w:tr>
      <w:tr w:rsidR="00D814BE" w:rsidRPr="00992B06" w:rsidTr="00D814BE">
        <w:trPr>
          <w:trHeight w:val="63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14BE" w:rsidRPr="00992B06" w:rsidRDefault="00D814BE" w:rsidP="006D69F5">
            <w:pPr>
              <w:widowControl w:val="0"/>
              <w:spacing w:after="0" w:line="240" w:lineRule="auto"/>
              <w:ind w:right="-46"/>
              <w:jc w:val="center"/>
            </w:pPr>
            <w:r>
              <w:t>9</w:t>
            </w:r>
            <w:r w:rsidRPr="00992B06">
              <w:t>.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14BE" w:rsidRPr="00992B06" w:rsidRDefault="00D814BE" w:rsidP="006D69F5">
            <w:pPr>
              <w:tabs>
                <w:tab w:val="left" w:pos="1260"/>
              </w:tabs>
              <w:spacing w:after="0" w:line="240" w:lineRule="auto"/>
              <w:ind w:right="-18"/>
              <w:jc w:val="center"/>
            </w:pPr>
            <w:r w:rsidRPr="00992B06">
              <w:t>Fortis Hospital Limited,</w:t>
            </w:r>
          </w:p>
          <w:p w:rsidR="00D814BE" w:rsidRPr="00992B06" w:rsidRDefault="00D814BE" w:rsidP="006D69F5">
            <w:pPr>
              <w:tabs>
                <w:tab w:val="left" w:pos="1260"/>
              </w:tabs>
              <w:spacing w:after="0" w:line="240" w:lineRule="auto"/>
              <w:ind w:right="-18"/>
              <w:jc w:val="center"/>
            </w:pPr>
            <w:r w:rsidRPr="00992B06">
              <w:t xml:space="preserve"># 730, </w:t>
            </w:r>
            <w:proofErr w:type="spellStart"/>
            <w:r w:rsidRPr="00992B06">
              <w:t>Anandapur</w:t>
            </w:r>
            <w:proofErr w:type="spellEnd"/>
            <w:r w:rsidRPr="00992B06">
              <w:t>, EM Bypass Road, Kolkata – 700107.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14BE" w:rsidRPr="00992B06" w:rsidRDefault="00D814BE" w:rsidP="006D69F5">
            <w:pPr>
              <w:spacing w:after="0" w:line="240" w:lineRule="auto"/>
              <w:ind w:left="-108" w:right="-108"/>
              <w:jc w:val="center"/>
            </w:pPr>
            <w:r w:rsidRPr="00992B06">
              <w:t>033 - 66284444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4BE" w:rsidRPr="00992B06" w:rsidRDefault="00D814BE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  <w:tc>
          <w:tcPr>
            <w:tcW w:w="2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4BE" w:rsidRPr="00992B06" w:rsidRDefault="00D814BE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D814BE" w:rsidRPr="00992B06" w:rsidTr="00D814BE">
        <w:trPr>
          <w:trHeight w:val="63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14BE" w:rsidRPr="00992B06" w:rsidRDefault="00D814BE" w:rsidP="006D69F5">
            <w:pPr>
              <w:widowControl w:val="0"/>
              <w:spacing w:after="0" w:line="240" w:lineRule="auto"/>
              <w:ind w:right="-46"/>
              <w:jc w:val="center"/>
            </w:pPr>
            <w:r>
              <w:lastRenderedPageBreak/>
              <w:t>10</w:t>
            </w:r>
            <w:r w:rsidRPr="00992B06">
              <w:t>.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14BE" w:rsidRPr="00992B06" w:rsidRDefault="00D814BE" w:rsidP="006D69F5">
            <w:pPr>
              <w:tabs>
                <w:tab w:val="left" w:pos="1260"/>
              </w:tabs>
              <w:spacing w:after="0" w:line="240" w:lineRule="auto"/>
              <w:ind w:right="-18"/>
              <w:jc w:val="center"/>
            </w:pPr>
            <w:proofErr w:type="spellStart"/>
            <w:r w:rsidRPr="00992B06">
              <w:t>Sankara</w:t>
            </w:r>
            <w:proofErr w:type="spellEnd"/>
            <w:r w:rsidRPr="00992B06">
              <w:t xml:space="preserve"> </w:t>
            </w:r>
            <w:proofErr w:type="spellStart"/>
            <w:r w:rsidRPr="00992B06">
              <w:t>Nethralaya</w:t>
            </w:r>
            <w:proofErr w:type="spellEnd"/>
            <w:r w:rsidRPr="00992B06">
              <w:t>,</w:t>
            </w:r>
          </w:p>
          <w:p w:rsidR="00D814BE" w:rsidRPr="00992B06" w:rsidRDefault="00D814BE" w:rsidP="006D69F5">
            <w:pPr>
              <w:tabs>
                <w:tab w:val="left" w:pos="1260"/>
              </w:tabs>
              <w:spacing w:after="0" w:line="240" w:lineRule="auto"/>
              <w:ind w:right="-18"/>
              <w:jc w:val="center"/>
            </w:pPr>
            <w:r w:rsidRPr="00992B06">
              <w:t xml:space="preserve">147, </w:t>
            </w:r>
            <w:proofErr w:type="spellStart"/>
            <w:r w:rsidRPr="00992B06">
              <w:t>Mukundapur</w:t>
            </w:r>
            <w:proofErr w:type="spellEnd"/>
            <w:r w:rsidRPr="00992B06">
              <w:t>, E.M. Bypass,</w:t>
            </w:r>
          </w:p>
          <w:p w:rsidR="00D814BE" w:rsidRPr="00992B06" w:rsidRDefault="00D814BE" w:rsidP="006D69F5">
            <w:pPr>
              <w:tabs>
                <w:tab w:val="left" w:pos="1260"/>
              </w:tabs>
              <w:spacing w:after="0" w:line="240" w:lineRule="auto"/>
              <w:ind w:right="-18"/>
              <w:jc w:val="center"/>
            </w:pPr>
            <w:r w:rsidRPr="00992B06">
              <w:t>Kolkata – 700099.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14BE" w:rsidRPr="00992B06" w:rsidRDefault="00D814BE" w:rsidP="006D69F5">
            <w:pPr>
              <w:spacing w:after="0" w:line="240" w:lineRule="auto"/>
              <w:ind w:left="-108" w:right="-108"/>
              <w:jc w:val="center"/>
            </w:pPr>
            <w:r w:rsidRPr="00992B06">
              <w:t>033-44013000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4BE" w:rsidRPr="00992B06" w:rsidRDefault="00D814BE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  <w:tc>
          <w:tcPr>
            <w:tcW w:w="2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4BE" w:rsidRPr="00992B06" w:rsidRDefault="00D814BE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D814BE" w:rsidRPr="00992B06" w:rsidTr="00D814BE">
        <w:trPr>
          <w:trHeight w:val="63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14BE" w:rsidRPr="00992B06" w:rsidRDefault="00D814BE" w:rsidP="00D36DD1">
            <w:pPr>
              <w:widowControl w:val="0"/>
              <w:spacing w:after="0" w:line="240" w:lineRule="auto"/>
              <w:ind w:right="-46"/>
              <w:jc w:val="center"/>
            </w:pPr>
            <w:r w:rsidRPr="00992B06">
              <w:t>1</w:t>
            </w:r>
            <w:r>
              <w:t>1</w:t>
            </w:r>
            <w:r w:rsidRPr="00992B06">
              <w:t>.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14BE" w:rsidRPr="00992B06" w:rsidRDefault="00D814BE" w:rsidP="006D69F5">
            <w:pPr>
              <w:tabs>
                <w:tab w:val="left" w:pos="1260"/>
              </w:tabs>
              <w:spacing w:after="0" w:line="240" w:lineRule="auto"/>
              <w:ind w:right="-18"/>
              <w:jc w:val="both"/>
            </w:pPr>
            <w:r w:rsidRPr="00992B06">
              <w:t xml:space="preserve">Columbia Asia Hospital Ltd., 1B 193, Sector-III, Salt Lake, Kolkata-700091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14BE" w:rsidRPr="00992B06" w:rsidRDefault="00D814BE" w:rsidP="006D69F5">
            <w:pPr>
              <w:spacing w:after="0" w:line="240" w:lineRule="auto"/>
              <w:ind w:right="-108"/>
            </w:pPr>
            <w:r w:rsidRPr="00992B06">
              <w:t>913339898969 Fax no. 9133 2335 7078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4BE" w:rsidRPr="00992B06" w:rsidRDefault="00D814BE" w:rsidP="006D69F5">
            <w:pPr>
              <w:widowControl w:val="0"/>
              <w:spacing w:after="0" w:line="240" w:lineRule="auto"/>
              <w:ind w:right="-46"/>
              <w:jc w:val="both"/>
            </w:pPr>
            <w:r>
              <w:t xml:space="preserve">General Disease. </w:t>
            </w:r>
          </w:p>
        </w:tc>
        <w:tc>
          <w:tcPr>
            <w:tcW w:w="2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4BE" w:rsidRPr="00992B06" w:rsidRDefault="00D814BE" w:rsidP="002A3BE6">
            <w:pPr>
              <w:widowControl w:val="0"/>
              <w:spacing w:after="0" w:line="240" w:lineRule="auto"/>
              <w:ind w:right="-46"/>
              <w:jc w:val="both"/>
            </w:pPr>
            <w:r>
              <w:t xml:space="preserve">As per their schedule of charges with discount of 10% on twin sharing/Single/Superior Single Room and suit and on OPD patients, &amp; IPD </w:t>
            </w:r>
            <w:proofErr w:type="gramStart"/>
            <w:r>
              <w:t>investigations(</w:t>
            </w:r>
            <w:proofErr w:type="gramEnd"/>
            <w:r>
              <w:t xml:space="preserve">laboratory&amp; radiology) except outsource, restricted to Sir Ganga Ram Hospital rates whichever is </w:t>
            </w:r>
            <w:proofErr w:type="spellStart"/>
            <w:r>
              <w:t>les</w:t>
            </w:r>
            <w:proofErr w:type="spellEnd"/>
            <w:r>
              <w:t xml:space="preserve">. </w:t>
            </w:r>
          </w:p>
        </w:tc>
      </w:tr>
      <w:tr w:rsidR="003165D7" w:rsidRPr="00992B06" w:rsidTr="00D814BE">
        <w:trPr>
          <w:gridAfter w:val="1"/>
          <w:wAfter w:w="90" w:type="dxa"/>
        </w:trPr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3165D7" w:rsidRPr="00992B06" w:rsidRDefault="003165D7" w:rsidP="006D69F5">
            <w:pPr>
              <w:spacing w:after="0"/>
            </w:pPr>
          </w:p>
        </w:tc>
        <w:tc>
          <w:tcPr>
            <w:tcW w:w="36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165D7" w:rsidRPr="00D814BE" w:rsidRDefault="003165D7" w:rsidP="006D69F5">
            <w:pPr>
              <w:widowControl w:val="0"/>
              <w:spacing w:after="0" w:line="240" w:lineRule="auto"/>
              <w:rPr>
                <w:b/>
                <w:bCs/>
                <w:u w:val="single"/>
              </w:rPr>
            </w:pPr>
          </w:p>
          <w:p w:rsidR="003165D7" w:rsidRPr="00D814BE" w:rsidRDefault="003165D7" w:rsidP="006D69F5">
            <w:pPr>
              <w:widowControl w:val="0"/>
              <w:spacing w:after="0" w:line="240" w:lineRule="auto"/>
              <w:rPr>
                <w:b/>
                <w:bCs/>
                <w:u w:val="single"/>
              </w:rPr>
            </w:pPr>
          </w:p>
          <w:p w:rsidR="003165D7" w:rsidRPr="00D814BE" w:rsidRDefault="003165D7" w:rsidP="006D69F5">
            <w:pPr>
              <w:widowControl w:val="0"/>
              <w:spacing w:after="120" w:line="240" w:lineRule="auto"/>
              <w:rPr>
                <w:b/>
                <w:bCs/>
                <w:u w:val="single"/>
              </w:rPr>
            </w:pPr>
            <w:r w:rsidRPr="00D814BE">
              <w:rPr>
                <w:b/>
                <w:bCs/>
                <w:u w:val="single"/>
              </w:rPr>
              <w:t>Zonal Office, LUCKNOW :-</w:t>
            </w:r>
          </w:p>
        </w:tc>
        <w:tc>
          <w:tcPr>
            <w:tcW w:w="23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3165D7" w:rsidRPr="00992B06" w:rsidTr="00D814BE">
        <w:trPr>
          <w:gridAfter w:val="1"/>
          <w:wAfter w:w="90" w:type="dxa"/>
          <w:trHeight w:val="57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  <w:r w:rsidRPr="00992B06">
              <w:t>1.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992B06">
              <w:t>Vivekananda Polyclinic &amp; Institute of Medical Sciences,</w:t>
            </w:r>
          </w:p>
          <w:p w:rsidR="003165D7" w:rsidRPr="00992B06" w:rsidRDefault="003165D7" w:rsidP="006D69F5">
            <w:pPr>
              <w:widowControl w:val="0"/>
              <w:spacing w:after="0" w:line="240" w:lineRule="auto"/>
              <w:jc w:val="center"/>
            </w:pPr>
            <w:r w:rsidRPr="00992B06">
              <w:t xml:space="preserve">Ramakrishna Mission </w:t>
            </w:r>
            <w:proofErr w:type="spellStart"/>
            <w:r w:rsidRPr="00992B06">
              <w:t>Sevaashram</w:t>
            </w:r>
            <w:proofErr w:type="spellEnd"/>
            <w:r w:rsidRPr="00992B06">
              <w:t xml:space="preserve">, Vivekananda </w:t>
            </w:r>
            <w:proofErr w:type="spellStart"/>
            <w:r w:rsidRPr="00992B06">
              <w:t>Puri</w:t>
            </w:r>
            <w:proofErr w:type="spellEnd"/>
            <w:r w:rsidRPr="00992B06">
              <w:t xml:space="preserve">, </w:t>
            </w:r>
          </w:p>
          <w:p w:rsidR="003165D7" w:rsidRPr="00992B06" w:rsidRDefault="003165D7" w:rsidP="006D69F5">
            <w:pPr>
              <w:widowControl w:val="0"/>
              <w:spacing w:after="0" w:line="240" w:lineRule="auto"/>
              <w:jc w:val="center"/>
            </w:pPr>
            <w:proofErr w:type="spellStart"/>
            <w:r w:rsidRPr="00992B06">
              <w:t>Lucknow</w:t>
            </w:r>
            <w:proofErr w:type="spellEnd"/>
            <w:r w:rsidRPr="00992B06">
              <w:t xml:space="preserve"> – 226 007.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D7" w:rsidRPr="00992B06" w:rsidRDefault="003165D7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992B06">
              <w:t>0522 – 2328942</w:t>
            </w:r>
          </w:p>
          <w:p w:rsidR="003165D7" w:rsidRPr="00992B06" w:rsidRDefault="003165D7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992B06">
              <w:t>0522 – 2321277</w:t>
            </w:r>
          </w:p>
          <w:p w:rsidR="003165D7" w:rsidRPr="00992B06" w:rsidRDefault="003165D7" w:rsidP="006D69F5">
            <w:pPr>
              <w:widowControl w:val="0"/>
              <w:spacing w:after="0" w:line="240" w:lineRule="auto"/>
              <w:ind w:left="-108" w:right="-108"/>
              <w:jc w:val="center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3165D7" w:rsidRPr="00992B06" w:rsidTr="00D814BE">
        <w:trPr>
          <w:gridAfter w:val="1"/>
          <w:wAfter w:w="90" w:type="dxa"/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  <w:r w:rsidRPr="00992B06">
              <w:t>2.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 w:line="240" w:lineRule="auto"/>
              <w:jc w:val="center"/>
            </w:pPr>
            <w:r w:rsidRPr="00992B06">
              <w:t>Mayo Medical Centre (P) Limited,</w:t>
            </w:r>
          </w:p>
          <w:p w:rsidR="003165D7" w:rsidRPr="00992B06" w:rsidRDefault="003165D7" w:rsidP="006D69F5">
            <w:pPr>
              <w:widowControl w:val="0"/>
              <w:spacing w:after="0" w:line="240" w:lineRule="auto"/>
              <w:jc w:val="center"/>
            </w:pPr>
            <w:r w:rsidRPr="00992B06">
              <w:t xml:space="preserve">Vikas </w:t>
            </w:r>
            <w:proofErr w:type="spellStart"/>
            <w:r w:rsidRPr="00992B06">
              <w:t>Khand</w:t>
            </w:r>
            <w:proofErr w:type="spellEnd"/>
            <w:r w:rsidRPr="00992B06">
              <w:t xml:space="preserve"> – II, </w:t>
            </w:r>
            <w:proofErr w:type="spellStart"/>
            <w:r w:rsidRPr="00992B06">
              <w:t>Gomti</w:t>
            </w:r>
            <w:proofErr w:type="spellEnd"/>
            <w:r w:rsidRPr="00992B06">
              <w:t xml:space="preserve"> Nagar, </w:t>
            </w:r>
            <w:proofErr w:type="spellStart"/>
            <w:r w:rsidRPr="00992B06">
              <w:t>Lucknow</w:t>
            </w:r>
            <w:proofErr w:type="spellEnd"/>
            <w:r w:rsidRPr="00992B06">
              <w:t xml:space="preserve"> – 226 010.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992B06">
              <w:t>0522 – 2398614 – 15</w:t>
            </w:r>
          </w:p>
          <w:p w:rsidR="003165D7" w:rsidRPr="00992B06" w:rsidRDefault="003165D7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992B06">
              <w:t>0522 – 2302269 – 70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</w:pPr>
            <w:r w:rsidRPr="00992B06">
              <w:t>Nil</w:t>
            </w:r>
          </w:p>
        </w:tc>
      </w:tr>
      <w:tr w:rsidR="003165D7" w:rsidRPr="00992B06" w:rsidTr="00D814BE">
        <w:trPr>
          <w:gridAfter w:val="1"/>
          <w:wAfter w:w="90" w:type="dxa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  <w:r w:rsidRPr="00992B06">
              <w:t>s3.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 w:line="240" w:lineRule="auto"/>
              <w:jc w:val="center"/>
            </w:pPr>
            <w:r w:rsidRPr="00992B06">
              <w:t>Sahara Hospital,</w:t>
            </w:r>
          </w:p>
          <w:p w:rsidR="003165D7" w:rsidRPr="00992B06" w:rsidRDefault="003165D7" w:rsidP="006D69F5">
            <w:pPr>
              <w:widowControl w:val="0"/>
              <w:spacing w:after="0" w:line="240" w:lineRule="auto"/>
              <w:jc w:val="center"/>
            </w:pPr>
            <w:proofErr w:type="spellStart"/>
            <w:r w:rsidRPr="00992B06">
              <w:t>Viraj</w:t>
            </w:r>
            <w:proofErr w:type="spellEnd"/>
            <w:r w:rsidRPr="00992B06">
              <w:t xml:space="preserve"> </w:t>
            </w:r>
            <w:proofErr w:type="spellStart"/>
            <w:r w:rsidRPr="00992B06">
              <w:t>Khand</w:t>
            </w:r>
            <w:proofErr w:type="spellEnd"/>
            <w:r w:rsidRPr="00992B06">
              <w:t xml:space="preserve">, </w:t>
            </w:r>
            <w:proofErr w:type="spellStart"/>
            <w:r w:rsidRPr="00992B06">
              <w:t>Gomti</w:t>
            </w:r>
            <w:proofErr w:type="spellEnd"/>
            <w:r w:rsidRPr="00992B06">
              <w:t xml:space="preserve"> Nagar, </w:t>
            </w:r>
          </w:p>
          <w:p w:rsidR="003165D7" w:rsidRPr="00992B06" w:rsidRDefault="003165D7" w:rsidP="006D69F5">
            <w:pPr>
              <w:widowControl w:val="0"/>
              <w:spacing w:after="0" w:line="240" w:lineRule="auto"/>
              <w:jc w:val="center"/>
            </w:pPr>
            <w:proofErr w:type="spellStart"/>
            <w:r w:rsidRPr="00992B06">
              <w:t>Lucknow</w:t>
            </w:r>
            <w:proofErr w:type="spellEnd"/>
            <w:r w:rsidRPr="00992B06">
              <w:t xml:space="preserve"> – 226 010.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992B06">
              <w:t>0522 – 6782107</w:t>
            </w:r>
          </w:p>
          <w:p w:rsidR="003165D7" w:rsidRPr="00992B06" w:rsidRDefault="003165D7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992B06">
              <w:t xml:space="preserve">0522 – 6782507 </w:t>
            </w:r>
          </w:p>
          <w:p w:rsidR="003165D7" w:rsidRPr="00992B06" w:rsidRDefault="003165D7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992B06">
              <w:t>0522 – 6780001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</w:pPr>
            <w:r>
              <w:t xml:space="preserve">General Diseases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  <w:r>
              <w:t>10%</w:t>
            </w:r>
            <w:proofErr w:type="gramStart"/>
            <w:r>
              <w:t>'  discount</w:t>
            </w:r>
            <w:proofErr w:type="gramEnd"/>
            <w:r>
              <w:t xml:space="preserve"> on bed and diagnostic services for I.P.D. and O.P.D.(including Consultation Fee). </w:t>
            </w:r>
          </w:p>
        </w:tc>
      </w:tr>
      <w:tr w:rsidR="003165D7" w:rsidRPr="00992B06" w:rsidTr="00D814BE">
        <w:trPr>
          <w:gridAfter w:val="1"/>
          <w:wAfter w:w="90" w:type="dxa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  <w:r w:rsidRPr="00992B06">
              <w:t>4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 w:line="240" w:lineRule="auto"/>
              <w:jc w:val="center"/>
            </w:pPr>
            <w:r w:rsidRPr="00992B06">
              <w:t>Divine Heart Hospital &amp; Research Centre,</w:t>
            </w:r>
          </w:p>
          <w:p w:rsidR="003165D7" w:rsidRPr="00992B06" w:rsidRDefault="003165D7" w:rsidP="006D69F5">
            <w:pPr>
              <w:widowControl w:val="0"/>
              <w:spacing w:after="0" w:line="240" w:lineRule="auto"/>
              <w:jc w:val="center"/>
            </w:pPr>
            <w:proofErr w:type="spellStart"/>
            <w:r w:rsidRPr="00992B06">
              <w:t>Viraj</w:t>
            </w:r>
            <w:proofErr w:type="spellEnd"/>
            <w:r w:rsidRPr="00992B06">
              <w:t xml:space="preserve"> </w:t>
            </w:r>
            <w:proofErr w:type="spellStart"/>
            <w:r w:rsidRPr="00992B06">
              <w:t>Khand</w:t>
            </w:r>
            <w:proofErr w:type="spellEnd"/>
            <w:r w:rsidRPr="00992B06">
              <w:t xml:space="preserve"> Institutional Area, </w:t>
            </w:r>
            <w:proofErr w:type="spellStart"/>
            <w:r w:rsidRPr="00992B06">
              <w:t>Gomti</w:t>
            </w:r>
            <w:proofErr w:type="spellEnd"/>
            <w:r w:rsidRPr="00992B06">
              <w:t xml:space="preserve"> Nagar, </w:t>
            </w:r>
          </w:p>
          <w:p w:rsidR="003165D7" w:rsidRPr="00992B06" w:rsidRDefault="003165D7" w:rsidP="006D69F5">
            <w:pPr>
              <w:widowControl w:val="0"/>
              <w:spacing w:after="0" w:line="240" w:lineRule="auto"/>
              <w:jc w:val="center"/>
            </w:pPr>
            <w:proofErr w:type="spellStart"/>
            <w:r w:rsidRPr="00992B06">
              <w:t>Lucknow</w:t>
            </w:r>
            <w:proofErr w:type="spellEnd"/>
            <w:r w:rsidRPr="00992B06">
              <w:t xml:space="preserve"> – 226 010.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992B06">
              <w:t xml:space="preserve">0522 – 2721991 – 95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3165D7" w:rsidRPr="00992B06" w:rsidTr="00D814BE">
        <w:trPr>
          <w:gridAfter w:val="1"/>
          <w:wAfter w:w="90" w:type="dxa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  <w:r w:rsidRPr="00992B06">
              <w:t>5.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 w:line="240" w:lineRule="auto"/>
              <w:ind w:left="-109" w:right="-108"/>
              <w:jc w:val="center"/>
            </w:pPr>
            <w:proofErr w:type="spellStart"/>
            <w:r w:rsidRPr="00992B06">
              <w:t>Avadh</w:t>
            </w:r>
            <w:proofErr w:type="spellEnd"/>
            <w:r w:rsidRPr="00992B06">
              <w:t xml:space="preserve"> Hospital &amp; Heart Centre,</w:t>
            </w:r>
          </w:p>
          <w:p w:rsidR="003165D7" w:rsidRPr="00992B06" w:rsidRDefault="003165D7" w:rsidP="006D69F5">
            <w:pPr>
              <w:widowControl w:val="0"/>
              <w:spacing w:after="0" w:line="240" w:lineRule="auto"/>
              <w:ind w:left="-109" w:right="-108"/>
              <w:jc w:val="center"/>
            </w:pPr>
            <w:proofErr w:type="spellStart"/>
            <w:r w:rsidRPr="00992B06">
              <w:t>Avadh</w:t>
            </w:r>
            <w:proofErr w:type="spellEnd"/>
            <w:r w:rsidRPr="00992B06">
              <w:t xml:space="preserve"> Hospital </w:t>
            </w:r>
            <w:proofErr w:type="spellStart"/>
            <w:r w:rsidRPr="00992B06">
              <w:t>Chauraha</w:t>
            </w:r>
            <w:proofErr w:type="spellEnd"/>
            <w:r w:rsidRPr="00992B06">
              <w:t xml:space="preserve">, </w:t>
            </w:r>
            <w:proofErr w:type="spellStart"/>
            <w:r w:rsidRPr="00992B06">
              <w:t>Singar</w:t>
            </w:r>
            <w:proofErr w:type="spellEnd"/>
            <w:r w:rsidRPr="00992B06">
              <w:t xml:space="preserve"> Nagar, </w:t>
            </w:r>
          </w:p>
          <w:p w:rsidR="003165D7" w:rsidRPr="00992B06" w:rsidRDefault="003165D7" w:rsidP="006D69F5">
            <w:pPr>
              <w:widowControl w:val="0"/>
              <w:spacing w:after="0" w:line="240" w:lineRule="auto"/>
              <w:ind w:left="-109" w:right="-108"/>
              <w:jc w:val="center"/>
            </w:pPr>
            <w:proofErr w:type="spellStart"/>
            <w:r w:rsidRPr="00992B06">
              <w:t>Lucknow</w:t>
            </w:r>
            <w:proofErr w:type="spellEnd"/>
            <w:r w:rsidRPr="00992B06">
              <w:t xml:space="preserve"> – 226 005.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992B06" w:rsidRDefault="003165D7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992B06">
              <w:t xml:space="preserve">0522 – 2454922 </w:t>
            </w:r>
          </w:p>
          <w:p w:rsidR="003165D7" w:rsidRPr="00992B06" w:rsidRDefault="003165D7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992B06">
              <w:t>0522 – 2461116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D7" w:rsidRPr="00992B06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</w:tbl>
    <w:p w:rsidR="009A03C8" w:rsidRDefault="009A03C8" w:rsidP="009A03C8">
      <w:pPr>
        <w:ind w:right="-693"/>
        <w:jc w:val="center"/>
      </w:pPr>
    </w:p>
    <w:p w:rsidR="00D814BE" w:rsidRDefault="00D814BE">
      <w:pPr>
        <w:spacing w:after="0" w:line="240" w:lineRule="auto"/>
        <w:ind w:right="-576"/>
      </w:pPr>
      <w:r>
        <w:br w:type="page"/>
      </w:r>
    </w:p>
    <w:p w:rsidR="00EB319C" w:rsidRPr="00992B06" w:rsidRDefault="00EB319C" w:rsidP="009A03C8">
      <w:pPr>
        <w:ind w:right="-693"/>
        <w:jc w:val="center"/>
      </w:pPr>
    </w:p>
    <w:tbl>
      <w:tblPr>
        <w:tblW w:w="11160" w:type="dxa"/>
        <w:tblInd w:w="-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3870"/>
        <w:gridCol w:w="2520"/>
        <w:gridCol w:w="2070"/>
        <w:gridCol w:w="1890"/>
        <w:gridCol w:w="180"/>
      </w:tblGrid>
      <w:tr w:rsidR="00EB319C" w:rsidRPr="00992B06" w:rsidTr="00C63E16">
        <w:trPr>
          <w:gridAfter w:val="1"/>
          <w:wAfter w:w="180" w:type="dxa"/>
          <w:trHeight w:val="683"/>
        </w:trPr>
        <w:tc>
          <w:tcPr>
            <w:tcW w:w="1098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EB319C" w:rsidRPr="00992B06" w:rsidRDefault="00EB319C" w:rsidP="00EB319C">
            <w:pPr>
              <w:widowControl w:val="0"/>
              <w:spacing w:after="0" w:line="240" w:lineRule="auto"/>
              <w:jc w:val="both"/>
            </w:pPr>
          </w:p>
          <w:p w:rsidR="00EB319C" w:rsidRPr="00EB319C" w:rsidRDefault="00EB319C" w:rsidP="00EB319C">
            <w:pPr>
              <w:widowControl w:val="0"/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EB319C">
              <w:rPr>
                <w:b/>
                <w:bCs/>
                <w:sz w:val="24"/>
                <w:szCs w:val="24"/>
              </w:rPr>
              <w:t>Z.O. MUMBAI :-</w:t>
            </w:r>
          </w:p>
          <w:p w:rsidR="00EB319C" w:rsidRPr="00992B06" w:rsidRDefault="00EB319C" w:rsidP="00EB319C">
            <w:pPr>
              <w:widowControl w:val="0"/>
              <w:spacing w:after="0" w:line="240" w:lineRule="auto"/>
              <w:ind w:right="2024"/>
              <w:jc w:val="both"/>
            </w:pPr>
          </w:p>
        </w:tc>
      </w:tr>
      <w:tr w:rsidR="009A03C8" w:rsidRPr="00992B06" w:rsidTr="003F686F">
        <w:trPr>
          <w:gridAfter w:val="1"/>
          <w:wAfter w:w="180" w:type="dxa"/>
          <w:trHeight w:val="251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992B06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992B06">
              <w:t>1.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992B06" w:rsidRDefault="009A03C8" w:rsidP="006D69F5">
            <w:pPr>
              <w:widowControl w:val="0"/>
              <w:tabs>
                <w:tab w:val="left" w:pos="2627"/>
              </w:tabs>
              <w:spacing w:after="0" w:line="240" w:lineRule="auto"/>
              <w:ind w:left="-12"/>
              <w:jc w:val="center"/>
            </w:pPr>
            <w:proofErr w:type="spellStart"/>
            <w:r w:rsidRPr="00992B06">
              <w:t>Lilavati</w:t>
            </w:r>
            <w:proofErr w:type="spellEnd"/>
            <w:r w:rsidRPr="00992B06">
              <w:t xml:space="preserve"> Hospital &amp; Research Centre,</w:t>
            </w:r>
          </w:p>
          <w:p w:rsidR="009A03C8" w:rsidRPr="00992B06" w:rsidRDefault="009A03C8" w:rsidP="006D69F5">
            <w:pPr>
              <w:widowControl w:val="0"/>
              <w:tabs>
                <w:tab w:val="left" w:pos="2627"/>
              </w:tabs>
              <w:spacing w:after="0" w:line="240" w:lineRule="auto"/>
              <w:ind w:left="-12"/>
              <w:jc w:val="center"/>
            </w:pPr>
            <w:r w:rsidRPr="00992B06">
              <w:t xml:space="preserve">A – 791, </w:t>
            </w:r>
            <w:proofErr w:type="spellStart"/>
            <w:r w:rsidRPr="00992B06">
              <w:t>Bandra</w:t>
            </w:r>
            <w:proofErr w:type="spellEnd"/>
            <w:r w:rsidRPr="00992B06">
              <w:t xml:space="preserve"> Reclamation, </w:t>
            </w:r>
            <w:proofErr w:type="spellStart"/>
            <w:r w:rsidRPr="00992B06">
              <w:t>Bandra</w:t>
            </w:r>
            <w:proofErr w:type="spellEnd"/>
            <w:r w:rsidRPr="00992B06">
              <w:t xml:space="preserve"> (W), </w:t>
            </w:r>
          </w:p>
          <w:p w:rsidR="009A03C8" w:rsidRPr="00992B06" w:rsidRDefault="009A03C8" w:rsidP="006D69F5">
            <w:pPr>
              <w:widowControl w:val="0"/>
              <w:tabs>
                <w:tab w:val="left" w:pos="2627"/>
              </w:tabs>
              <w:spacing w:after="0" w:line="240" w:lineRule="auto"/>
              <w:ind w:left="-12"/>
              <w:jc w:val="center"/>
            </w:pPr>
            <w:r w:rsidRPr="00992B06">
              <w:t>Mumbai – 400 050.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992B06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992B06">
              <w:t>022 – 26421111</w:t>
            </w:r>
          </w:p>
          <w:p w:rsidR="009A03C8" w:rsidRPr="00992B06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992B06">
              <w:t xml:space="preserve">022 – 26552222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992B06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992B06">
              <w:t>GENERAL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992B06" w:rsidRDefault="009A03C8" w:rsidP="006D69F5">
            <w:pPr>
              <w:widowControl w:val="0"/>
              <w:spacing w:after="0" w:line="240" w:lineRule="auto"/>
              <w:ind w:right="2024"/>
              <w:jc w:val="center"/>
            </w:pPr>
          </w:p>
        </w:tc>
      </w:tr>
      <w:tr w:rsidR="009A03C8" w:rsidRPr="00992B06" w:rsidTr="003F686F">
        <w:trPr>
          <w:gridAfter w:val="1"/>
          <w:wAfter w:w="180" w:type="dxa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992B06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992B06">
              <w:t>2.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992B06" w:rsidRDefault="009A03C8" w:rsidP="006D69F5">
            <w:pPr>
              <w:widowControl w:val="0"/>
              <w:spacing w:after="0" w:line="240" w:lineRule="auto"/>
              <w:ind w:left="-12"/>
              <w:jc w:val="center"/>
            </w:pPr>
            <w:r w:rsidRPr="00992B06">
              <w:t>Bombay Hospital Trust,</w:t>
            </w:r>
          </w:p>
          <w:p w:rsidR="009A03C8" w:rsidRPr="00992B06" w:rsidRDefault="009A03C8" w:rsidP="006D69F5">
            <w:pPr>
              <w:widowControl w:val="0"/>
              <w:spacing w:after="0" w:line="240" w:lineRule="auto"/>
              <w:ind w:left="-12"/>
              <w:jc w:val="center"/>
            </w:pPr>
            <w:r w:rsidRPr="00992B06">
              <w:t>12. New Marine Lines, Mumbai 400 020.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992B06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992B06">
              <w:t xml:space="preserve">022 – 22067676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992B06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992B06">
              <w:t>GENERAL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Pr="00992B06" w:rsidRDefault="009A03C8" w:rsidP="006D69F5">
            <w:pPr>
              <w:widowControl w:val="0"/>
              <w:spacing w:after="0" w:line="240" w:lineRule="auto"/>
              <w:ind w:right="2024"/>
              <w:jc w:val="center"/>
            </w:pPr>
          </w:p>
        </w:tc>
      </w:tr>
      <w:tr w:rsidR="009A03C8" w:rsidRPr="00992B06" w:rsidTr="003F686F">
        <w:trPr>
          <w:gridAfter w:val="1"/>
          <w:wAfter w:w="180" w:type="dxa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992B06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992B06">
              <w:t>3.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992B06" w:rsidRDefault="009A03C8" w:rsidP="006D69F5">
            <w:pPr>
              <w:widowControl w:val="0"/>
              <w:spacing w:after="0" w:line="240" w:lineRule="auto"/>
              <w:ind w:left="-12"/>
              <w:jc w:val="center"/>
            </w:pPr>
            <w:proofErr w:type="spellStart"/>
            <w:r w:rsidRPr="00992B06">
              <w:t>Kokilaben</w:t>
            </w:r>
            <w:proofErr w:type="spellEnd"/>
            <w:r w:rsidRPr="00992B06">
              <w:t xml:space="preserve"> </w:t>
            </w:r>
            <w:proofErr w:type="spellStart"/>
            <w:r w:rsidRPr="00992B06">
              <w:t>Dhirubhai</w:t>
            </w:r>
            <w:proofErr w:type="spellEnd"/>
            <w:r w:rsidRPr="00992B06">
              <w:t xml:space="preserve"> </w:t>
            </w:r>
            <w:proofErr w:type="spellStart"/>
            <w:r w:rsidRPr="00992B06">
              <w:t>Ambani</w:t>
            </w:r>
            <w:proofErr w:type="spellEnd"/>
            <w:r w:rsidRPr="00992B06">
              <w:t xml:space="preserve"> Hospital &amp; Medical Research Institute,</w:t>
            </w:r>
          </w:p>
          <w:p w:rsidR="009A03C8" w:rsidRPr="00992B06" w:rsidRDefault="009A03C8" w:rsidP="006D69F5">
            <w:pPr>
              <w:widowControl w:val="0"/>
              <w:spacing w:after="0" w:line="240" w:lineRule="auto"/>
              <w:ind w:left="-12"/>
              <w:jc w:val="center"/>
            </w:pPr>
            <w:r w:rsidRPr="00992B06">
              <w:t xml:space="preserve">Four </w:t>
            </w:r>
            <w:proofErr w:type="spellStart"/>
            <w:r w:rsidRPr="00992B06">
              <w:t>Bunglows</w:t>
            </w:r>
            <w:proofErr w:type="spellEnd"/>
            <w:r w:rsidRPr="00992B06">
              <w:t xml:space="preserve">, </w:t>
            </w:r>
            <w:proofErr w:type="spellStart"/>
            <w:r w:rsidRPr="00992B06">
              <w:t>Andheri</w:t>
            </w:r>
            <w:proofErr w:type="spellEnd"/>
            <w:r w:rsidRPr="00992B06">
              <w:t xml:space="preserve"> (W), Mumbai – 400 053.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992B06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992B06">
              <w:t xml:space="preserve">022 – 30999999 </w:t>
            </w:r>
          </w:p>
          <w:p w:rsidR="009A03C8" w:rsidRPr="00992B06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992B06">
              <w:t xml:space="preserve">022 – 30666666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992B06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992B06">
              <w:t>GENERAL</w:t>
            </w:r>
          </w:p>
          <w:p w:rsidR="009A03C8" w:rsidRPr="00992B06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992B06">
              <w:t xml:space="preserve"> S.G.R.H. rates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03C8" w:rsidRPr="00992B06" w:rsidRDefault="009A03C8" w:rsidP="006D69F5">
            <w:pPr>
              <w:widowControl w:val="0"/>
              <w:spacing w:after="0" w:line="240" w:lineRule="auto"/>
              <w:ind w:right="2024"/>
              <w:jc w:val="both"/>
            </w:pPr>
          </w:p>
        </w:tc>
      </w:tr>
      <w:tr w:rsidR="009A03C8" w:rsidRPr="00992B06" w:rsidTr="003F686F">
        <w:trPr>
          <w:gridAfter w:val="1"/>
          <w:wAfter w:w="180" w:type="dxa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992B06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992B06">
              <w:t>4.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992B06" w:rsidRDefault="009A03C8" w:rsidP="006D69F5">
            <w:pPr>
              <w:spacing w:after="0" w:line="240" w:lineRule="auto"/>
              <w:jc w:val="center"/>
            </w:pPr>
            <w:r w:rsidRPr="00992B06">
              <w:t>RG Stone Urology &amp; Laparoscopy Hospital,</w:t>
            </w:r>
          </w:p>
          <w:p w:rsidR="009A03C8" w:rsidRPr="00992B06" w:rsidRDefault="009A03C8" w:rsidP="006D69F5">
            <w:pPr>
              <w:spacing w:after="0" w:line="240" w:lineRule="auto"/>
              <w:jc w:val="center"/>
            </w:pPr>
            <w:proofErr w:type="spellStart"/>
            <w:r w:rsidRPr="00992B06">
              <w:t>Ahinsa</w:t>
            </w:r>
            <w:proofErr w:type="spellEnd"/>
            <w:r w:rsidRPr="00992B06">
              <w:t xml:space="preserve"> Marg, 14-A Road, </w:t>
            </w:r>
            <w:proofErr w:type="spellStart"/>
            <w:r w:rsidRPr="00992B06">
              <w:t>Khar</w:t>
            </w:r>
            <w:proofErr w:type="spellEnd"/>
            <w:r w:rsidRPr="00992B06">
              <w:t xml:space="preserve"> (West), Mumbai-400052.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992B06" w:rsidRDefault="009A03C8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992B06">
              <w:t>022 - 61463500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03C8" w:rsidRPr="00992B06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992B06">
              <w:t>“STONE &amp; KIDNEY”</w:t>
            </w:r>
          </w:p>
          <w:p w:rsidR="009A03C8" w:rsidRPr="00992B06" w:rsidRDefault="009A03C8" w:rsidP="006D69F5">
            <w:pPr>
              <w:widowControl w:val="0"/>
              <w:spacing w:after="0" w:line="240" w:lineRule="auto"/>
              <w:ind w:right="-46"/>
              <w:jc w:val="center"/>
            </w:pPr>
            <w:r w:rsidRPr="00992B06">
              <w:t>S.G.R.H. rates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3C8" w:rsidRDefault="009A03C8" w:rsidP="006D69F5">
            <w:pPr>
              <w:widowControl w:val="0"/>
              <w:tabs>
                <w:tab w:val="left" w:pos="117"/>
              </w:tabs>
              <w:spacing w:after="0" w:line="240" w:lineRule="auto"/>
              <w:ind w:right="142"/>
              <w:jc w:val="both"/>
            </w:pPr>
            <w:r>
              <w:t xml:space="preserve">10% </w:t>
            </w:r>
            <w:proofErr w:type="gramStart"/>
            <w:r>
              <w:t>discount  on</w:t>
            </w:r>
            <w:proofErr w:type="gramEnd"/>
            <w:r>
              <w:t xml:space="preserve"> total bill excluding Drugs, Disposables and Implants. </w:t>
            </w:r>
          </w:p>
        </w:tc>
      </w:tr>
      <w:tr w:rsidR="00D85729" w:rsidRPr="00992B06" w:rsidTr="003F686F">
        <w:trPr>
          <w:gridAfter w:val="1"/>
          <w:wAfter w:w="180" w:type="dxa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992B06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>
              <w:t>5.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0A0E03" w:rsidRDefault="00D85729" w:rsidP="00D85729">
            <w:pPr>
              <w:tabs>
                <w:tab w:val="left" w:pos="-360"/>
              </w:tabs>
              <w:ind w:right="360"/>
              <w:jc w:val="both"/>
            </w:pPr>
            <w:r w:rsidRPr="000A0E03">
              <w:t>Fortis Hospitals Limited</w:t>
            </w:r>
          </w:p>
          <w:p w:rsidR="00D85729" w:rsidRPr="000A0E03" w:rsidRDefault="00D85729" w:rsidP="00D85729">
            <w:pPr>
              <w:tabs>
                <w:tab w:val="left" w:pos="-360"/>
              </w:tabs>
              <w:ind w:right="360"/>
              <w:jc w:val="both"/>
            </w:pPr>
            <w:proofErr w:type="spellStart"/>
            <w:r w:rsidRPr="000A0E03">
              <w:t>MulundGoregaon</w:t>
            </w:r>
            <w:proofErr w:type="spellEnd"/>
            <w:r w:rsidRPr="000A0E03">
              <w:t xml:space="preserve"> Link Road</w:t>
            </w:r>
          </w:p>
          <w:p w:rsidR="00D85729" w:rsidRPr="000A0E03" w:rsidRDefault="00D85729" w:rsidP="00D85729">
            <w:pPr>
              <w:tabs>
                <w:tab w:val="left" w:pos="-360"/>
              </w:tabs>
              <w:ind w:right="360"/>
              <w:jc w:val="both"/>
            </w:pPr>
            <w:proofErr w:type="spellStart"/>
            <w:r w:rsidRPr="000A0E03">
              <w:t>Bhandup</w:t>
            </w:r>
            <w:proofErr w:type="spellEnd"/>
            <w:r w:rsidRPr="000A0E03">
              <w:t xml:space="preserve"> (West), Mumbai-400078.</w:t>
            </w:r>
          </w:p>
          <w:p w:rsidR="00D85729" w:rsidRPr="005D2400" w:rsidRDefault="00D85729" w:rsidP="00D85729">
            <w:pPr>
              <w:tabs>
                <w:tab w:val="left" w:pos="-360"/>
              </w:tabs>
              <w:ind w:right="360"/>
              <w:jc w:val="both"/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3C75" w:rsidRPr="00ED3C75" w:rsidRDefault="00ED3C75" w:rsidP="00D85729">
            <w:pPr>
              <w:tabs>
                <w:tab w:val="left" w:pos="-360"/>
              </w:tabs>
              <w:ind w:right="36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Tel.91-22-43654365</w:t>
            </w:r>
          </w:p>
          <w:p w:rsidR="00D85729" w:rsidRDefault="00ED3C75" w:rsidP="00D85729">
            <w:pPr>
              <w:tabs>
                <w:tab w:val="left" w:pos="-360"/>
              </w:tabs>
              <w:ind w:right="360"/>
              <w:jc w:val="both"/>
            </w:pPr>
            <w:r>
              <w:t>Fax. 91-22-67994242/4343</w:t>
            </w:r>
          </w:p>
          <w:p w:rsidR="00ED3C75" w:rsidRPr="005D2400" w:rsidRDefault="00ED3C75" w:rsidP="00446911">
            <w:pPr>
              <w:tabs>
                <w:tab w:val="left" w:pos="-360"/>
              </w:tabs>
              <w:ind w:right="360"/>
              <w:jc w:val="both"/>
            </w:pPr>
            <w:proofErr w:type="spellStart"/>
            <w:r>
              <w:t>Wessite</w:t>
            </w:r>
            <w:proofErr w:type="gramStart"/>
            <w:r>
              <w:t>:www</w:t>
            </w:r>
            <w:proofErr w:type="spellEnd"/>
            <w:proofErr w:type="gramEnd"/>
            <w:r>
              <w:t>. forti9shealthcare.com.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FE6475" w:rsidRDefault="00D85729" w:rsidP="00D85729">
            <w:r w:rsidRPr="005D2400">
              <w:t>General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729" w:rsidRPr="00FE6475" w:rsidRDefault="00D85729" w:rsidP="00D85729">
            <w:r w:rsidRPr="00FE6475">
              <w:t xml:space="preserve">Rates will be paid as per schedule of charges of </w:t>
            </w:r>
            <w:r>
              <w:t>Fortis</w:t>
            </w:r>
            <w:r w:rsidRPr="00FE6475">
              <w:t xml:space="preserve"> Hospital</w:t>
            </w:r>
            <w:r>
              <w:t xml:space="preserve"> subject to entitlement of the employee.</w:t>
            </w:r>
          </w:p>
        </w:tc>
      </w:tr>
      <w:tr w:rsidR="00EB319C" w:rsidRPr="00EF62DD" w:rsidTr="002F7E1A">
        <w:trPr>
          <w:gridAfter w:val="1"/>
          <w:wAfter w:w="180" w:type="dxa"/>
        </w:trPr>
        <w:tc>
          <w:tcPr>
            <w:tcW w:w="1098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EB319C" w:rsidRPr="00EB319C" w:rsidRDefault="00EB319C" w:rsidP="006D69F5">
            <w:pPr>
              <w:widowControl w:val="0"/>
              <w:spacing w:after="0" w:line="240" w:lineRule="auto"/>
              <w:ind w:left="-12"/>
              <w:rPr>
                <w:b/>
                <w:bCs/>
                <w:sz w:val="24"/>
                <w:szCs w:val="24"/>
              </w:rPr>
            </w:pPr>
          </w:p>
          <w:p w:rsidR="00EB319C" w:rsidRPr="00EB319C" w:rsidRDefault="00EB319C" w:rsidP="006D69F5">
            <w:pPr>
              <w:widowControl w:val="0"/>
              <w:spacing w:after="0" w:line="240" w:lineRule="auto"/>
              <w:ind w:left="-12"/>
              <w:rPr>
                <w:b/>
                <w:bCs/>
                <w:sz w:val="24"/>
                <w:szCs w:val="24"/>
              </w:rPr>
            </w:pPr>
            <w:r w:rsidRPr="00EB319C">
              <w:rPr>
                <w:b/>
                <w:bCs/>
                <w:sz w:val="24"/>
                <w:szCs w:val="24"/>
              </w:rPr>
              <w:t>Z.O. PANCHKULA:-</w:t>
            </w:r>
          </w:p>
          <w:p w:rsidR="00EB319C" w:rsidRPr="00EB319C" w:rsidRDefault="00EB319C" w:rsidP="006D69F5">
            <w:pPr>
              <w:widowControl w:val="0"/>
              <w:spacing w:after="0" w:line="240" w:lineRule="auto"/>
              <w:ind w:right="2024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85729" w:rsidRPr="00EF62DD" w:rsidTr="003F686F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1.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left="-12"/>
              <w:jc w:val="center"/>
            </w:pPr>
            <w:r w:rsidRPr="00EF62DD">
              <w:t>Fortis Hospital,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ind w:left="-12"/>
              <w:jc w:val="center"/>
            </w:pPr>
            <w:r w:rsidRPr="00EF62DD">
              <w:t>Sector – 62, Phase – VIII, Mohali – 160 062.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 xml:space="preserve">0172 – 5096222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</w:tc>
        <w:tc>
          <w:tcPr>
            <w:tcW w:w="2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729" w:rsidRPr="00EF62DD" w:rsidRDefault="00D85729" w:rsidP="00D814BE">
            <w:pPr>
              <w:widowControl w:val="0"/>
              <w:spacing w:after="0" w:line="240" w:lineRule="auto"/>
              <w:ind w:right="142"/>
              <w:jc w:val="both"/>
            </w:pPr>
            <w:r>
              <w:t xml:space="preserve">Discount of 10% on OPD. </w:t>
            </w:r>
          </w:p>
        </w:tc>
      </w:tr>
      <w:tr w:rsidR="00D85729" w:rsidRPr="00EF62DD" w:rsidTr="003F686F">
        <w:trPr>
          <w:trHeight w:val="2483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2.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left="-12"/>
              <w:jc w:val="center"/>
            </w:pPr>
            <w:r w:rsidRPr="00EF62DD">
              <w:t>Alchemist Hospitals Limited,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ind w:left="-12"/>
              <w:jc w:val="center"/>
            </w:pPr>
            <w:r w:rsidRPr="00EF62DD">
              <w:t xml:space="preserve">Sector – 21, </w:t>
            </w:r>
            <w:proofErr w:type="spellStart"/>
            <w:r w:rsidRPr="00EF62DD">
              <w:t>Panchkula</w:t>
            </w:r>
            <w:proofErr w:type="spellEnd"/>
            <w:r w:rsidRPr="00EF62DD">
              <w:t xml:space="preserve"> – 134 112.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0172 – 4500000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0172 – 2561534 - 36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 S.G.R.H. rates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Cardiology &amp; Joint Replacement as per C.G.H.S. rates.</w:t>
            </w:r>
          </w:p>
        </w:tc>
        <w:tc>
          <w:tcPr>
            <w:tcW w:w="2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729" w:rsidRPr="00EF62DD" w:rsidRDefault="00D85729" w:rsidP="006D69F5">
            <w:pPr>
              <w:widowControl w:val="0"/>
              <w:spacing w:after="0" w:line="240" w:lineRule="auto"/>
              <w:ind w:left="1062" w:right="142" w:firstLine="270"/>
              <w:jc w:val="center"/>
            </w:pPr>
            <w:r>
              <w:t>-</w:t>
            </w:r>
          </w:p>
        </w:tc>
      </w:tr>
      <w:tr w:rsidR="00D85729" w:rsidRPr="00EF62DD" w:rsidTr="003F686F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3.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left="-12"/>
              <w:jc w:val="center"/>
            </w:pPr>
            <w:r w:rsidRPr="00EF62DD">
              <w:t>IVY Hospital,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ind w:left="-12"/>
              <w:jc w:val="center"/>
            </w:pPr>
            <w:r w:rsidRPr="00EF62DD">
              <w:t>Sector – 71, Mohali – 160 071.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 xml:space="preserve">0172 – 5044334 / 344 – 345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 S.G.R.H. rates</w:t>
            </w:r>
          </w:p>
        </w:tc>
        <w:tc>
          <w:tcPr>
            <w:tcW w:w="2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729" w:rsidRDefault="00D85729" w:rsidP="006D69F5">
            <w:pPr>
              <w:widowControl w:val="0"/>
              <w:spacing w:after="0" w:line="240" w:lineRule="auto"/>
              <w:ind w:right="142"/>
              <w:jc w:val="both"/>
            </w:pPr>
            <w:proofErr w:type="gramStart"/>
            <w:r>
              <w:t>Discount  of</w:t>
            </w:r>
            <w:proofErr w:type="gramEnd"/>
            <w:r>
              <w:t xml:space="preserve"> 10% on </w:t>
            </w:r>
            <w:proofErr w:type="spellStart"/>
            <w:r>
              <w:t>OPD.,laboratory</w:t>
            </w:r>
            <w:proofErr w:type="spellEnd"/>
            <w:r>
              <w:t xml:space="preserve"> investigations excluding </w:t>
            </w:r>
            <w:r>
              <w:lastRenderedPageBreak/>
              <w:t xml:space="preserve">medicines. </w:t>
            </w:r>
          </w:p>
          <w:p w:rsidR="00EB319C" w:rsidRPr="00EF62DD" w:rsidRDefault="00EB319C" w:rsidP="006D69F5">
            <w:pPr>
              <w:widowControl w:val="0"/>
              <w:spacing w:after="0" w:line="240" w:lineRule="auto"/>
              <w:ind w:right="142"/>
              <w:jc w:val="both"/>
            </w:pPr>
          </w:p>
        </w:tc>
      </w:tr>
      <w:tr w:rsidR="00D85729" w:rsidRPr="00EF62DD" w:rsidTr="003F686F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lastRenderedPageBreak/>
              <w:t>4.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left="-12"/>
              <w:jc w:val="center"/>
            </w:pPr>
            <w:r w:rsidRPr="00EF62DD">
              <w:t>INDUS HOSPITAL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ind w:left="-12"/>
              <w:jc w:val="center"/>
            </w:pPr>
            <w:r w:rsidRPr="00EF62DD">
              <w:t>SCF 98-100, Phase-3B2,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ind w:left="-12"/>
              <w:jc w:val="center"/>
            </w:pPr>
            <w:r w:rsidRPr="00EF62DD">
              <w:t>Mohali – 160059.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0172-5093971 / 72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</w:tc>
        <w:tc>
          <w:tcPr>
            <w:tcW w:w="2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729" w:rsidRPr="00EF62DD" w:rsidRDefault="00D85729" w:rsidP="006D69F5">
            <w:pPr>
              <w:widowControl w:val="0"/>
              <w:spacing w:after="0" w:line="240" w:lineRule="auto"/>
              <w:ind w:left="1062" w:right="142" w:firstLine="270"/>
              <w:jc w:val="center"/>
            </w:pPr>
            <w:r>
              <w:t>-</w:t>
            </w:r>
          </w:p>
        </w:tc>
      </w:tr>
      <w:tr w:rsidR="00D85729" w:rsidRPr="00EF62DD" w:rsidTr="003F686F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5. 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left="-12"/>
              <w:jc w:val="center"/>
            </w:pPr>
            <w:proofErr w:type="spellStart"/>
            <w:r w:rsidRPr="00EF62DD">
              <w:t>Raffels</w:t>
            </w:r>
            <w:proofErr w:type="spellEnd"/>
            <w:r w:rsidRPr="00EF62DD">
              <w:t xml:space="preserve"> Hospital, SCO 138, Sector 14, </w:t>
            </w:r>
            <w:proofErr w:type="spellStart"/>
            <w:r w:rsidRPr="00EF62DD">
              <w:t>Panchkula</w:t>
            </w:r>
            <w:proofErr w:type="spellEnd"/>
            <w:r w:rsidRPr="00EF62DD">
              <w:t xml:space="preserve">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0172-2587300-03 Mob.08427557300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at C.G.H.S. rates</w:t>
            </w:r>
          </w:p>
        </w:tc>
        <w:tc>
          <w:tcPr>
            <w:tcW w:w="2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EB319C" w:rsidRPr="00EF62DD" w:rsidTr="00BF3E87">
        <w:tc>
          <w:tcPr>
            <w:tcW w:w="1116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EB319C" w:rsidRPr="00EB319C" w:rsidRDefault="00EB319C" w:rsidP="006D69F5">
            <w:pPr>
              <w:widowControl w:val="0"/>
              <w:spacing w:after="0" w:line="240" w:lineRule="auto"/>
              <w:ind w:left="-12"/>
              <w:rPr>
                <w:b/>
                <w:bCs/>
                <w:sz w:val="24"/>
                <w:szCs w:val="24"/>
              </w:rPr>
            </w:pPr>
          </w:p>
          <w:p w:rsidR="00EB319C" w:rsidRPr="00EB319C" w:rsidRDefault="00EB319C" w:rsidP="006D69F5">
            <w:pPr>
              <w:widowControl w:val="0"/>
              <w:spacing w:after="0" w:line="240" w:lineRule="auto"/>
              <w:ind w:left="-12"/>
              <w:rPr>
                <w:b/>
                <w:bCs/>
                <w:sz w:val="24"/>
                <w:szCs w:val="24"/>
              </w:rPr>
            </w:pPr>
            <w:r w:rsidRPr="00EB319C">
              <w:rPr>
                <w:b/>
                <w:bCs/>
                <w:sz w:val="24"/>
                <w:szCs w:val="24"/>
              </w:rPr>
              <w:t>P.O. PATNA :-</w:t>
            </w:r>
          </w:p>
          <w:p w:rsidR="00EB319C" w:rsidRPr="00EB319C" w:rsidRDefault="00EB319C" w:rsidP="006D69F5">
            <w:pPr>
              <w:widowControl w:val="0"/>
              <w:spacing w:after="0" w:line="240" w:lineRule="auto"/>
              <w:ind w:right="-46"/>
              <w:rPr>
                <w:b/>
                <w:bCs/>
                <w:sz w:val="24"/>
                <w:szCs w:val="24"/>
              </w:rPr>
            </w:pPr>
          </w:p>
        </w:tc>
      </w:tr>
      <w:tr w:rsidR="00D85729" w:rsidRPr="00BE065F" w:rsidTr="003F686F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1.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left="-12"/>
              <w:jc w:val="center"/>
            </w:pPr>
            <w:r w:rsidRPr="00EF62DD">
              <w:t>Apollo Trauma Centre,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ind w:left="-12" w:right="-108"/>
              <w:jc w:val="center"/>
            </w:pPr>
            <w:r w:rsidRPr="00EF62DD">
              <w:t xml:space="preserve">G / 124, P.C. Colony, Main Road, </w:t>
            </w:r>
            <w:proofErr w:type="spellStart"/>
            <w:r w:rsidRPr="00EF62DD">
              <w:t>Kankarbagh</w:t>
            </w:r>
            <w:proofErr w:type="spellEnd"/>
            <w:r w:rsidRPr="00EF62DD">
              <w:t xml:space="preserve">, 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ind w:left="-12" w:right="-108"/>
              <w:jc w:val="center"/>
            </w:pPr>
            <w:r w:rsidRPr="00EF62DD">
              <w:t>Patna – 800 020.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0612 - 3251003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 S.G.R.H. rates</w:t>
            </w:r>
          </w:p>
        </w:tc>
        <w:tc>
          <w:tcPr>
            <w:tcW w:w="2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729" w:rsidRPr="00BE065F" w:rsidRDefault="00D85729" w:rsidP="006D69F5">
            <w:pPr>
              <w:widowControl w:val="0"/>
              <w:tabs>
                <w:tab w:val="left" w:pos="1152"/>
              </w:tabs>
              <w:spacing w:after="0" w:line="240" w:lineRule="auto"/>
              <w:ind w:right="-46"/>
              <w:rPr>
                <w:b/>
              </w:rPr>
            </w:pPr>
            <w:r w:rsidRPr="00BE065F">
              <w:rPr>
                <w:b/>
              </w:rPr>
              <w:t xml:space="preserve">10% discount on bed and diagnostic </w:t>
            </w:r>
            <w:proofErr w:type="gramStart"/>
            <w:r w:rsidRPr="00BE065F">
              <w:rPr>
                <w:b/>
              </w:rPr>
              <w:t>service</w:t>
            </w:r>
            <w:r>
              <w:rPr>
                <w:b/>
              </w:rPr>
              <w:t>s  for</w:t>
            </w:r>
            <w:proofErr w:type="gramEnd"/>
            <w:r>
              <w:rPr>
                <w:b/>
              </w:rPr>
              <w:t xml:space="preserve"> I.P.D. and O.P.D. (including Consultation Fee). </w:t>
            </w:r>
            <w:r w:rsidRPr="00BE065F">
              <w:rPr>
                <w:b/>
              </w:rPr>
              <w:t xml:space="preserve"> </w:t>
            </w:r>
          </w:p>
        </w:tc>
      </w:tr>
      <w:tr w:rsidR="00D85729" w:rsidRPr="00EF62DD" w:rsidTr="003F686F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2.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left="-12"/>
              <w:jc w:val="center"/>
            </w:pPr>
            <w:proofErr w:type="spellStart"/>
            <w:r w:rsidRPr="00EF62DD">
              <w:t>Magadh</w:t>
            </w:r>
            <w:proofErr w:type="spellEnd"/>
            <w:r w:rsidRPr="00EF62DD">
              <w:t xml:space="preserve"> Hospital,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ind w:left="-12"/>
              <w:jc w:val="center"/>
            </w:pPr>
            <w:r w:rsidRPr="00EF62DD">
              <w:t>Road No. 2 B, Rajendra Nagar, Patna – 800 016.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0612 – 2691515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 xml:space="preserve">0612 – 2691500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 S.G.R.H. rates</w:t>
            </w:r>
          </w:p>
        </w:tc>
        <w:tc>
          <w:tcPr>
            <w:tcW w:w="2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</w:pPr>
            <w:r>
              <w:t xml:space="preserve">5% discount on Room Rent and investigations carried out in the Hospital. </w:t>
            </w:r>
          </w:p>
        </w:tc>
      </w:tr>
      <w:tr w:rsidR="00D85729" w:rsidRPr="00EF62DD" w:rsidTr="003F686F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3.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left="-12"/>
              <w:jc w:val="center"/>
            </w:pPr>
            <w:proofErr w:type="spellStart"/>
            <w:r w:rsidRPr="00EF62DD">
              <w:t>Jeevak</w:t>
            </w:r>
            <w:proofErr w:type="spellEnd"/>
            <w:r w:rsidRPr="00EF62DD">
              <w:t xml:space="preserve"> Heart Hospital &amp; Research Institute Pvt. Ltd.,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ind w:left="-12"/>
              <w:jc w:val="center"/>
            </w:pPr>
            <w:r w:rsidRPr="00EF62DD">
              <w:t xml:space="preserve">6, Doctors Colony, </w:t>
            </w:r>
            <w:proofErr w:type="spellStart"/>
            <w:r w:rsidRPr="00EF62DD">
              <w:t>Kankarbagh</w:t>
            </w:r>
            <w:proofErr w:type="spellEnd"/>
            <w:r w:rsidRPr="00EF62DD">
              <w:t>, Patna – 800 020.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0612 – 2365814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 xml:space="preserve">0612 – 2345895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left="-108" w:right="-46"/>
              <w:jc w:val="center"/>
            </w:pPr>
            <w:r w:rsidRPr="00EF62DD">
              <w:t>For Cardiac ailment only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 S.G.R.H. rates</w:t>
            </w:r>
          </w:p>
        </w:tc>
        <w:tc>
          <w:tcPr>
            <w:tcW w:w="2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729" w:rsidRPr="00EF62DD" w:rsidRDefault="00D85729" w:rsidP="006D69F5">
            <w:pPr>
              <w:widowControl w:val="0"/>
              <w:spacing w:after="0" w:line="240" w:lineRule="auto"/>
              <w:ind w:left="-108" w:right="-46"/>
              <w:jc w:val="center"/>
            </w:pPr>
            <w:r>
              <w:t xml:space="preserve">Discount - Nil. </w:t>
            </w:r>
          </w:p>
        </w:tc>
      </w:tr>
      <w:tr w:rsidR="00D85729" w:rsidRPr="00EF62DD" w:rsidTr="003F686F">
        <w:trPr>
          <w:trHeight w:val="1655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4.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jc w:val="center"/>
            </w:pPr>
            <w:r w:rsidRPr="00EF62DD">
              <w:t>Sri Ram Hospital,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 xml:space="preserve">NC – 1 – C, </w:t>
            </w:r>
            <w:proofErr w:type="spellStart"/>
            <w:r w:rsidRPr="00EF62DD">
              <w:t>Lohia</w:t>
            </w:r>
            <w:proofErr w:type="spellEnd"/>
            <w:r w:rsidRPr="00EF62DD">
              <w:t xml:space="preserve"> Nagar, West of Rajendra Nagar </w:t>
            </w:r>
            <w:proofErr w:type="spellStart"/>
            <w:r w:rsidRPr="00EF62DD">
              <w:t>Overbridge</w:t>
            </w:r>
            <w:proofErr w:type="spellEnd"/>
            <w:r w:rsidRPr="00EF62DD">
              <w:t xml:space="preserve">, </w:t>
            </w:r>
            <w:proofErr w:type="spellStart"/>
            <w:r w:rsidRPr="00EF62DD">
              <w:t>Kankarbagh</w:t>
            </w:r>
            <w:proofErr w:type="spellEnd"/>
            <w:r w:rsidRPr="00EF62DD">
              <w:t>, Patna–800 020.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 xml:space="preserve">0612 – 2345344 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 xml:space="preserve">0612 – 2360547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</w:p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 S.G.R.H. rates</w:t>
            </w:r>
          </w:p>
        </w:tc>
        <w:tc>
          <w:tcPr>
            <w:tcW w:w="2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729" w:rsidRDefault="00D85729" w:rsidP="006D69F5">
            <w:pPr>
              <w:widowControl w:val="0"/>
              <w:spacing w:after="0" w:line="240" w:lineRule="auto"/>
              <w:ind w:right="-46"/>
            </w:pPr>
            <w:r>
              <w:t>Discount – 10% on Pathology charges</w:t>
            </w:r>
            <w:proofErr w:type="gramStart"/>
            <w:r>
              <w:t>;  05</w:t>
            </w:r>
            <w:proofErr w:type="gramEnd"/>
            <w:r>
              <w:t xml:space="preserve"> %on Surgeon Fee; and  05% on bed charges. 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D85729" w:rsidRPr="00EF62DD" w:rsidTr="003F686F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>
              <w:t>5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Default="00D85729" w:rsidP="006D69F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Mangal" w:hAnsi="Mangal" w:cs="Mangal"/>
                <w:sz w:val="20"/>
                <w:szCs w:val="20"/>
                <w:cs/>
                <w:lang w:bidi="hi-IN"/>
              </w:rPr>
              <w:t>रुबान</w:t>
            </w:r>
            <w:r>
              <w:rPr>
                <w:rFonts w:ascii="Times New Roman" w:hAnsi="Times New Roman"/>
                <w:sz w:val="20"/>
                <w:szCs w:val="20"/>
                <w:rtl/>
                <w:cs/>
              </w:rPr>
              <w:t xml:space="preserve"> </w:t>
            </w:r>
            <w:r>
              <w:rPr>
                <w:rFonts w:ascii="Mangal" w:hAnsi="Mangal" w:cs="Mangal"/>
                <w:sz w:val="20"/>
                <w:szCs w:val="20"/>
                <w:cs/>
                <w:lang w:bidi="hi-IN"/>
              </w:rPr>
              <w:t>मेमोरियल</w:t>
            </w:r>
            <w:r>
              <w:rPr>
                <w:rFonts w:ascii="Times New Roman" w:hAnsi="Times New Roman"/>
                <w:sz w:val="20"/>
                <w:szCs w:val="20"/>
                <w:rtl/>
                <w:cs/>
              </w:rPr>
              <w:t xml:space="preserve"> </w:t>
            </w:r>
            <w:r>
              <w:rPr>
                <w:rFonts w:ascii="Mangal" w:hAnsi="Mangal" w:cs="Mangal"/>
                <w:sz w:val="20"/>
                <w:szCs w:val="20"/>
                <w:cs/>
                <w:lang w:bidi="hi-IN"/>
              </w:rPr>
              <w:t>अस्पताल</w:t>
            </w:r>
            <w:r>
              <w:rPr>
                <w:rFonts w:ascii="Times New Roman" w:hAnsi="Times New Roman"/>
                <w:sz w:val="20"/>
                <w:szCs w:val="20"/>
                <w:rtl/>
                <w:cs/>
              </w:rPr>
              <w:t xml:space="preserve"> (</w:t>
            </w:r>
            <w:r>
              <w:rPr>
                <w:rFonts w:ascii="Mangal" w:hAnsi="Mangal" w:cs="Mangal"/>
                <w:sz w:val="20"/>
                <w:szCs w:val="20"/>
                <w:cs/>
                <w:lang w:bidi="hi-IN"/>
              </w:rPr>
              <w:t>रुबान</w:t>
            </w:r>
            <w:r>
              <w:rPr>
                <w:rFonts w:ascii="Times New Roman" w:hAnsi="Times New Roman"/>
                <w:sz w:val="20"/>
                <w:szCs w:val="20"/>
                <w:rtl/>
                <w:cs/>
              </w:rPr>
              <w:t xml:space="preserve"> </w:t>
            </w:r>
            <w:r>
              <w:rPr>
                <w:rFonts w:ascii="Mangal" w:hAnsi="Mangal" w:cs="Mangal"/>
                <w:sz w:val="20"/>
                <w:szCs w:val="20"/>
                <w:cs/>
                <w:lang w:bidi="hi-IN"/>
              </w:rPr>
              <w:t>पाटलिपुत्र</w:t>
            </w:r>
            <w:r>
              <w:rPr>
                <w:rFonts w:ascii="Times New Roman" w:hAnsi="Times New Roman"/>
                <w:sz w:val="20"/>
                <w:szCs w:val="20"/>
                <w:rtl/>
                <w:cs/>
              </w:rPr>
              <w:t xml:space="preserve"> </w:t>
            </w:r>
            <w:r>
              <w:rPr>
                <w:rFonts w:ascii="Mangal" w:hAnsi="Mangal" w:cs="Mangal"/>
                <w:sz w:val="20"/>
                <w:szCs w:val="20"/>
                <w:cs/>
                <w:lang w:bidi="hi-IN"/>
              </w:rPr>
              <w:t>अस्पताल</w:t>
            </w:r>
            <w:r>
              <w:rPr>
                <w:rFonts w:ascii="Times New Roman" w:hAnsi="Times New Roman"/>
                <w:sz w:val="20"/>
                <w:szCs w:val="20"/>
                <w:rtl/>
                <w:cs/>
              </w:rPr>
              <w:t xml:space="preserve"> </w:t>
            </w:r>
            <w:r>
              <w:rPr>
                <w:rFonts w:ascii="Aryan2" w:hAnsi="Aryan2" w:cs="Arial"/>
              </w:rPr>
              <w:t>|ÉÉ&lt;</w:t>
            </w:r>
            <w:proofErr w:type="spellStart"/>
            <w:r>
              <w:rPr>
                <w:rFonts w:ascii="Aryan2" w:hAnsi="Aryan2" w:cs="Arial"/>
              </w:rPr>
              <w:t>Ç´Éä</w:t>
            </w:r>
            <w:proofErr w:type="spellEnd"/>
            <w:r>
              <w:rPr>
                <w:rFonts w:ascii="Aryan2" w:hAnsi="Aryan2" w:cs="Arial"/>
              </w:rPr>
              <w:t xml:space="preserve">] </w:t>
            </w:r>
            <w:proofErr w:type="spellStart"/>
            <w:r>
              <w:rPr>
                <w:rFonts w:ascii="Aryan2" w:hAnsi="Aryan2" w:cs="Arial"/>
              </w:rPr>
              <w:t>ÉÊãÉÉÊàÉ</w:t>
            </w:r>
            <w:proofErr w:type="spellEnd"/>
            <w:r>
              <w:rPr>
                <w:rFonts w:ascii="Aryan2" w:hAnsi="Aryan2" w:cs="Arial"/>
              </w:rPr>
              <w:t>]</w:t>
            </w:r>
            <w:proofErr w:type="spellStart"/>
            <w:r>
              <w:rPr>
                <w:rFonts w:ascii="Aryan2" w:hAnsi="Aryan2" w:cs="Arial"/>
              </w:rPr>
              <w:t>äb</w:t>
            </w:r>
            <w:proofErr w:type="spellEnd"/>
            <w:r>
              <w:rPr>
                <w:rFonts w:ascii="Times New Roman" w:hAnsi="Times New Roman"/>
                <w:rtl/>
                <w:cs/>
              </w:rPr>
              <w:t xml:space="preserve"> </w:t>
            </w:r>
            <w:r>
              <w:rPr>
                <w:rFonts w:ascii="Mangal" w:hAnsi="Mangal" w:cs="Mangal"/>
                <w:sz w:val="20"/>
                <w:szCs w:val="20"/>
                <w:cs/>
                <w:lang w:bidi="hi-IN"/>
              </w:rPr>
              <w:t>की</w:t>
            </w:r>
            <w:r>
              <w:rPr>
                <w:rFonts w:ascii="Times New Roman" w:hAnsi="Times New Roman"/>
                <w:sz w:val="20"/>
                <w:szCs w:val="20"/>
                <w:rtl/>
                <w:cs/>
              </w:rPr>
              <w:t xml:space="preserve"> </w:t>
            </w:r>
            <w:r>
              <w:rPr>
                <w:rFonts w:ascii="Mangal" w:hAnsi="Mangal" w:cs="Mangal"/>
                <w:sz w:val="20"/>
                <w:szCs w:val="20"/>
                <w:cs/>
                <w:lang w:bidi="hi-IN"/>
              </w:rPr>
              <w:t>एक</w:t>
            </w:r>
            <w:r>
              <w:rPr>
                <w:rFonts w:ascii="Times New Roman" w:hAnsi="Times New Roman"/>
                <w:sz w:val="20"/>
                <w:szCs w:val="20"/>
                <w:rtl/>
                <w:cs/>
              </w:rPr>
              <w:t xml:space="preserve"> </w:t>
            </w:r>
            <w:r>
              <w:rPr>
                <w:rFonts w:ascii="Mangal" w:hAnsi="Mangal" w:cs="Mangal"/>
                <w:sz w:val="20"/>
                <w:szCs w:val="20"/>
                <w:cs/>
                <w:lang w:bidi="hi-IN"/>
              </w:rPr>
              <w:t>इकाई</w:t>
            </w:r>
            <w:r>
              <w:rPr>
                <w:rFonts w:ascii="Times New Roman" w:hAnsi="Times New Roman"/>
                <w:sz w:val="20"/>
                <w:szCs w:val="20"/>
                <w:rtl/>
                <w:cs/>
              </w:rPr>
              <w:t>)</w:t>
            </w:r>
            <w:r>
              <w:rPr>
                <w:rFonts w:ascii="Mangal" w:hAnsi="Mangal" w:cs="Mangal"/>
                <w:sz w:val="20"/>
                <w:szCs w:val="20"/>
                <w:rtl/>
                <w:cs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rtl/>
                <w:cs/>
              </w:rPr>
              <w:t xml:space="preserve">19 </w:t>
            </w:r>
            <w:r>
              <w:rPr>
                <w:rFonts w:ascii="Mangal" w:hAnsi="Mangal" w:cs="Mangal"/>
                <w:sz w:val="20"/>
                <w:szCs w:val="20"/>
                <w:cs/>
                <w:lang w:bidi="hi-IN"/>
              </w:rPr>
              <w:t>पाटलिपुत्र</w:t>
            </w:r>
            <w:r>
              <w:rPr>
                <w:rFonts w:ascii="Times New Roman" w:hAnsi="Times New Roman"/>
                <w:sz w:val="20"/>
                <w:szCs w:val="20"/>
                <w:rtl/>
                <w:cs/>
              </w:rPr>
              <w:t xml:space="preserve"> </w:t>
            </w:r>
            <w:r>
              <w:rPr>
                <w:rFonts w:ascii="Mangal" w:hAnsi="Mangal" w:cs="Mangal"/>
                <w:sz w:val="20"/>
                <w:szCs w:val="20"/>
                <w:cs/>
                <w:lang w:bidi="hi-IN"/>
              </w:rPr>
              <w:t>कालोनी</w:t>
            </w:r>
            <w:r>
              <w:rPr>
                <w:rFonts w:ascii="Times New Roman" w:hAnsi="Times New Roman"/>
                <w:sz w:val="20"/>
                <w:szCs w:val="20"/>
                <w:rtl/>
                <w:cs/>
              </w:rPr>
              <w:t xml:space="preserve">, </w:t>
            </w:r>
            <w:r>
              <w:rPr>
                <w:rFonts w:ascii="Mangal" w:hAnsi="Mangal" w:cs="Mangal"/>
                <w:sz w:val="20"/>
                <w:szCs w:val="20"/>
                <w:cs/>
                <w:lang w:bidi="hi-IN"/>
              </w:rPr>
              <w:t>पाटलिपुत्र</w:t>
            </w:r>
            <w:r>
              <w:rPr>
                <w:rFonts w:ascii="Times New Roman" w:hAnsi="Times New Roman"/>
                <w:sz w:val="20"/>
                <w:szCs w:val="20"/>
                <w:rtl/>
                <w:cs/>
              </w:rPr>
              <w:t xml:space="preserve">  </w:t>
            </w:r>
            <w:proofErr w:type="spellStart"/>
            <w:r>
              <w:rPr>
                <w:rFonts w:ascii="Aryan2" w:hAnsi="Aryan2" w:cs="Arial"/>
              </w:rPr>
              <w:t>MÉÉäãÉà¤ÉÉ</w:t>
            </w:r>
            <w:proofErr w:type="spellEnd"/>
            <w:r>
              <w:rPr>
                <w:rFonts w:ascii="Aryan2" w:hAnsi="Aryan2" w:cs="Arial"/>
              </w:rPr>
              <w:t>®</w:t>
            </w:r>
            <w:r>
              <w:rPr>
                <w:rFonts w:ascii="Aryan2" w:hAnsi="Aryan2" w:cs="Arial"/>
                <w:b/>
                <w:sz w:val="28"/>
                <w:szCs w:val="28"/>
              </w:rPr>
              <w:t xml:space="preserve"> </w:t>
            </w:r>
            <w:r>
              <w:rPr>
                <w:rFonts w:ascii="Mangal" w:hAnsi="Mangal" w:cs="Mangal"/>
                <w:sz w:val="20"/>
                <w:szCs w:val="20"/>
                <w:cs/>
                <w:lang w:bidi="hi-IN"/>
              </w:rPr>
              <w:t>के</w:t>
            </w:r>
            <w:r>
              <w:rPr>
                <w:rFonts w:ascii="Times New Roman" w:hAnsi="Times New Roman"/>
                <w:sz w:val="20"/>
                <w:szCs w:val="20"/>
                <w:rtl/>
                <w:cs/>
              </w:rPr>
              <w:t xml:space="preserve"> </w:t>
            </w:r>
            <w:r>
              <w:rPr>
                <w:rFonts w:ascii="Mangal" w:hAnsi="Mangal" w:cs="Mangal"/>
                <w:sz w:val="20"/>
                <w:szCs w:val="20"/>
                <w:cs/>
                <w:lang w:bidi="hi-IN"/>
              </w:rPr>
              <w:t>पास</w:t>
            </w:r>
            <w:r>
              <w:rPr>
                <w:rFonts w:ascii="Times New Roman" w:hAnsi="Times New Roman"/>
                <w:sz w:val="20"/>
                <w:szCs w:val="20"/>
                <w:rtl/>
                <w:cs/>
              </w:rPr>
              <w:t xml:space="preserve">, </w:t>
            </w:r>
            <w:r>
              <w:rPr>
                <w:rFonts w:ascii="Mangal" w:hAnsi="Mangal" w:cs="Mangal"/>
                <w:sz w:val="20"/>
                <w:szCs w:val="20"/>
                <w:cs/>
                <w:lang w:bidi="hi-IN"/>
              </w:rPr>
              <w:t>पटना</w:t>
            </w:r>
            <w:r>
              <w:rPr>
                <w:rFonts w:ascii="Times New Roman" w:hAnsi="Times New Roman"/>
                <w:sz w:val="20"/>
                <w:szCs w:val="20"/>
                <w:rtl/>
                <w:cs/>
              </w:rPr>
              <w:t xml:space="preserve"> 800,013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jc w:val="center"/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Ruban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Memorial Hospital (A Unit of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Ruban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Patliputra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Hospital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Pvt.Ltd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.),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19 ,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Patliputra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Colony, Near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Patliputra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Golambar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Patna-800013.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461069" w:rsidP="00461069">
            <w:pPr>
              <w:widowControl w:val="0"/>
              <w:tabs>
                <w:tab w:val="left" w:pos="120"/>
              </w:tabs>
              <w:spacing w:after="0" w:line="240" w:lineRule="auto"/>
              <w:ind w:left="-108" w:right="-108"/>
            </w:pPr>
            <w:r>
              <w:tab/>
              <w:t>Tel.0612-2270097</w:t>
            </w:r>
            <w:proofErr w:type="gramStart"/>
            <w:r>
              <w:t>,0612</w:t>
            </w:r>
            <w:proofErr w:type="gramEnd"/>
            <w:r>
              <w:t>-2270059,8406003102-03 Fax, no. 0612-2270016 Toll Free NO. 1800 120 2216)Only for Patient's Registration)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Default="00D85729" w:rsidP="006D69F5">
            <w:pPr>
              <w:spacing w:after="0" w:line="240" w:lineRule="auto"/>
              <w:rPr>
                <w:rFonts w:ascii="Aryan2" w:hAnsi="Aryan2" w:cs="Arial"/>
                <w:b/>
                <w:sz w:val="20"/>
                <w:szCs w:val="20"/>
              </w:rPr>
            </w:pPr>
            <w:r>
              <w:rPr>
                <w:rFonts w:ascii="Aryan2" w:hAnsi="Aryan2" w:cs="Arial"/>
                <w:b/>
                <w:sz w:val="20"/>
                <w:szCs w:val="20"/>
              </w:rPr>
              <w:t xml:space="preserve"> </w:t>
            </w:r>
          </w:p>
          <w:p w:rsidR="00D85729" w:rsidRPr="00EF62DD" w:rsidRDefault="00461069" w:rsidP="006D69F5">
            <w:pPr>
              <w:widowControl w:val="0"/>
              <w:spacing w:after="0" w:line="240" w:lineRule="auto"/>
              <w:ind w:right="-46"/>
              <w:jc w:val="center"/>
            </w:pPr>
            <w:r>
              <w:t xml:space="preserve">General Disease </w:t>
            </w:r>
          </w:p>
          <w:p w:rsidR="00D85729" w:rsidRDefault="00D85729" w:rsidP="006D69F5">
            <w:pPr>
              <w:spacing w:after="0" w:line="240" w:lineRule="auto"/>
              <w:rPr>
                <w:rFonts w:ascii="Aryan2" w:hAnsi="Aryan2" w:cs="Arial"/>
                <w:b/>
                <w:sz w:val="20"/>
                <w:szCs w:val="20"/>
              </w:rPr>
            </w:pPr>
          </w:p>
          <w:p w:rsidR="00D85729" w:rsidRDefault="00D85729" w:rsidP="0046106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yan2" w:hAnsi="Aryan2" w:cs="Arial"/>
                <w:b/>
              </w:rPr>
              <w:t xml:space="preserve">, </w:t>
            </w:r>
            <w:r>
              <w:rPr>
                <w:rFonts w:ascii="Aryan2" w:hAnsi="Aryan2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729" w:rsidRDefault="00461069" w:rsidP="0046106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As  per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 xml:space="preserve"> their schedule of charges,  restricted to Sir Ganga Ram Hospital rates.</w:t>
            </w:r>
          </w:p>
        </w:tc>
      </w:tr>
      <w:tr w:rsidR="00461069" w:rsidRPr="00EF62DD" w:rsidTr="00E00C36">
        <w:tc>
          <w:tcPr>
            <w:tcW w:w="1116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461069" w:rsidRPr="00461069" w:rsidRDefault="00461069" w:rsidP="00461069">
            <w:pPr>
              <w:widowControl w:val="0"/>
              <w:spacing w:after="0" w:line="240" w:lineRule="auto"/>
              <w:rPr>
                <w:b/>
                <w:bCs/>
              </w:rPr>
            </w:pPr>
          </w:p>
          <w:p w:rsidR="00461069" w:rsidRPr="00461069" w:rsidRDefault="00461069" w:rsidP="00461069">
            <w:pPr>
              <w:widowControl w:val="0"/>
              <w:spacing w:after="0" w:line="240" w:lineRule="auto"/>
              <w:rPr>
                <w:b/>
                <w:bCs/>
              </w:rPr>
            </w:pPr>
            <w:r w:rsidRPr="00461069">
              <w:rPr>
                <w:b/>
                <w:bCs/>
              </w:rPr>
              <w:t>P.O. Ranchi  :-</w:t>
            </w:r>
          </w:p>
          <w:p w:rsidR="00461069" w:rsidRPr="00EF62DD" w:rsidRDefault="00461069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D85729" w:rsidRPr="00EF62DD" w:rsidTr="003F686F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1.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left="-108" w:right="-108"/>
              <w:jc w:val="center"/>
            </w:pPr>
            <w:proofErr w:type="spellStart"/>
            <w:r w:rsidRPr="00EF62DD">
              <w:t>Abdur</w:t>
            </w:r>
            <w:proofErr w:type="spellEnd"/>
            <w:r w:rsidRPr="00EF62DD">
              <w:t xml:space="preserve"> </w:t>
            </w:r>
            <w:proofErr w:type="spellStart"/>
            <w:r w:rsidRPr="00EF62DD">
              <w:t>Razzaque</w:t>
            </w:r>
            <w:proofErr w:type="spellEnd"/>
            <w:r w:rsidRPr="00EF62DD">
              <w:t xml:space="preserve"> Ansari Memorial Weavers’ Hospital,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jc w:val="center"/>
            </w:pPr>
            <w:r w:rsidRPr="00EF62DD">
              <w:t xml:space="preserve">(Apollo Hospitals Group), </w:t>
            </w:r>
            <w:proofErr w:type="spellStart"/>
            <w:r w:rsidRPr="00EF62DD">
              <w:t>Irba</w:t>
            </w:r>
            <w:proofErr w:type="spellEnd"/>
            <w:r w:rsidRPr="00EF62DD">
              <w:t>, Ranchi – 835 238.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0651 – 2275899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0651 – 2275699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 S.G.R.H. rates</w:t>
            </w:r>
          </w:p>
        </w:tc>
        <w:tc>
          <w:tcPr>
            <w:tcW w:w="2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</w:tbl>
    <w:p w:rsidR="00D814BE" w:rsidRDefault="00D814BE"/>
    <w:p w:rsidR="00D814BE" w:rsidRDefault="00D814BE">
      <w:pPr>
        <w:spacing w:after="0" w:line="240" w:lineRule="auto"/>
        <w:ind w:right="-576"/>
      </w:pPr>
      <w:r>
        <w:br w:type="page"/>
      </w:r>
    </w:p>
    <w:p w:rsidR="00D814BE" w:rsidRDefault="00D814BE"/>
    <w:tbl>
      <w:tblPr>
        <w:tblW w:w="11160" w:type="dxa"/>
        <w:tblInd w:w="-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3870"/>
        <w:gridCol w:w="2520"/>
        <w:gridCol w:w="2070"/>
        <w:gridCol w:w="2070"/>
      </w:tblGrid>
      <w:tr w:rsidR="00EB319C" w:rsidRPr="00EF62DD" w:rsidTr="00146C71">
        <w:tc>
          <w:tcPr>
            <w:tcW w:w="1116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EB319C" w:rsidRPr="00EB319C" w:rsidRDefault="00EB319C" w:rsidP="006D69F5">
            <w:pPr>
              <w:widowControl w:val="0"/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:rsidR="00EB319C" w:rsidRPr="00EB319C" w:rsidRDefault="00EB319C" w:rsidP="006D69F5">
            <w:pPr>
              <w:widowControl w:val="0"/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EB319C">
              <w:rPr>
                <w:b/>
                <w:bCs/>
                <w:sz w:val="24"/>
                <w:szCs w:val="24"/>
              </w:rPr>
              <w:t>P.O. SHIMLA :-</w:t>
            </w:r>
          </w:p>
          <w:p w:rsidR="00EB319C" w:rsidRPr="00EB319C" w:rsidRDefault="00EB319C" w:rsidP="006D69F5">
            <w:pPr>
              <w:widowControl w:val="0"/>
              <w:spacing w:after="0" w:line="240" w:lineRule="auto"/>
              <w:ind w:right="-46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85729" w:rsidRPr="00EF62DD" w:rsidTr="003F686F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1.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jc w:val="center"/>
            </w:pPr>
            <w:r w:rsidRPr="00EF62DD">
              <w:t>INDUS Hospital,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jc w:val="center"/>
            </w:pPr>
            <w:r w:rsidRPr="00EF62DD">
              <w:t xml:space="preserve">Indus Drive, Mount </w:t>
            </w:r>
            <w:proofErr w:type="spellStart"/>
            <w:r w:rsidRPr="00EF62DD">
              <w:t>Jakhoo</w:t>
            </w:r>
            <w:proofErr w:type="spellEnd"/>
            <w:r w:rsidRPr="00EF62DD">
              <w:t>, Shimla – 171 002</w:t>
            </w:r>
            <w:proofErr w:type="gramStart"/>
            <w:r w:rsidRPr="00EF62DD">
              <w:t>..</w:t>
            </w:r>
            <w:proofErr w:type="gramEnd"/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0177 – 2841401 – 04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EB319C" w:rsidRPr="00EF62DD" w:rsidTr="00557554">
        <w:tc>
          <w:tcPr>
            <w:tcW w:w="1116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EB319C" w:rsidRPr="00EB319C" w:rsidRDefault="00EB319C" w:rsidP="006D69F5">
            <w:pPr>
              <w:widowControl w:val="0"/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:rsidR="00EB319C" w:rsidRPr="00EB319C" w:rsidRDefault="00EB319C" w:rsidP="006D69F5">
            <w:pPr>
              <w:widowControl w:val="0"/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EB319C">
              <w:rPr>
                <w:b/>
                <w:bCs/>
                <w:sz w:val="24"/>
                <w:szCs w:val="24"/>
              </w:rPr>
              <w:t>P.O. SHILLONG :-</w:t>
            </w:r>
          </w:p>
          <w:p w:rsidR="00EB319C" w:rsidRPr="00EB319C" w:rsidRDefault="00EB319C" w:rsidP="006D69F5">
            <w:pPr>
              <w:widowControl w:val="0"/>
              <w:spacing w:after="0" w:line="240" w:lineRule="auto"/>
              <w:ind w:right="-46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85729" w:rsidRPr="00EF62DD" w:rsidTr="003F686F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1.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tabs>
                <w:tab w:val="left" w:pos="1260"/>
              </w:tabs>
              <w:spacing w:after="0" w:line="240" w:lineRule="auto"/>
              <w:ind w:right="-18"/>
              <w:jc w:val="center"/>
            </w:pPr>
            <w:r w:rsidRPr="00EF62DD">
              <w:t>Bethany Hospital,</w:t>
            </w:r>
          </w:p>
          <w:p w:rsidR="00D85729" w:rsidRPr="00EF62DD" w:rsidRDefault="00D85729" w:rsidP="006D69F5">
            <w:pPr>
              <w:tabs>
                <w:tab w:val="left" w:pos="1260"/>
              </w:tabs>
              <w:spacing w:after="0" w:line="240" w:lineRule="auto"/>
              <w:ind w:right="-18"/>
              <w:jc w:val="center"/>
            </w:pPr>
            <w:proofErr w:type="spellStart"/>
            <w:r w:rsidRPr="00EF62DD">
              <w:t>Nongrim</w:t>
            </w:r>
            <w:proofErr w:type="spellEnd"/>
            <w:r w:rsidRPr="00EF62DD">
              <w:t xml:space="preserve"> Hills, </w:t>
            </w:r>
            <w:proofErr w:type="spellStart"/>
            <w:r w:rsidRPr="00EF62DD">
              <w:t>Shillong</w:t>
            </w:r>
            <w:proofErr w:type="spellEnd"/>
            <w:r w:rsidRPr="00EF62DD">
              <w:t xml:space="preserve"> – 793 003. (Meghalaya)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0364 – 2520300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 S.G.R.H. rates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EB319C" w:rsidRPr="00EF62DD" w:rsidTr="00736A7E"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EB319C" w:rsidRPr="00EF62DD" w:rsidRDefault="00EB319C" w:rsidP="006D69F5">
            <w:pPr>
              <w:spacing w:after="0"/>
            </w:pPr>
          </w:p>
        </w:tc>
        <w:tc>
          <w:tcPr>
            <w:tcW w:w="1053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B319C" w:rsidRPr="00EB319C" w:rsidRDefault="00EB319C" w:rsidP="006D69F5">
            <w:pPr>
              <w:widowControl w:val="0"/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:rsidR="00EB319C" w:rsidRPr="00EB319C" w:rsidRDefault="00EB319C" w:rsidP="006D69F5">
            <w:pPr>
              <w:widowControl w:val="0"/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EB319C">
              <w:rPr>
                <w:b/>
                <w:bCs/>
                <w:sz w:val="24"/>
                <w:szCs w:val="24"/>
              </w:rPr>
              <w:t>P.O. THIRUVANTHAPURAM :-</w:t>
            </w:r>
          </w:p>
          <w:p w:rsidR="00EB319C" w:rsidRPr="00EB319C" w:rsidRDefault="00EB319C" w:rsidP="006D69F5">
            <w:pPr>
              <w:widowControl w:val="0"/>
              <w:spacing w:after="0" w:line="240" w:lineRule="auto"/>
              <w:ind w:right="-46"/>
              <w:jc w:val="center"/>
              <w:rPr>
                <w:b/>
                <w:bCs/>
                <w:sz w:val="24"/>
                <w:szCs w:val="24"/>
              </w:rPr>
            </w:pPr>
          </w:p>
          <w:p w:rsidR="00EB319C" w:rsidRPr="00EB319C" w:rsidRDefault="00EB319C" w:rsidP="006D69F5">
            <w:pPr>
              <w:widowControl w:val="0"/>
              <w:spacing w:after="0" w:line="240" w:lineRule="auto"/>
              <w:ind w:right="-46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85729" w:rsidRPr="00EF62DD" w:rsidTr="003F686F">
        <w:trPr>
          <w:trHeight w:val="525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1.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hd w:val="clear" w:color="auto" w:fill="BFBFBF" w:themeFill="background1" w:themeFillShade="BF"/>
              <w:spacing w:after="0" w:line="240" w:lineRule="auto"/>
              <w:jc w:val="center"/>
            </w:pPr>
            <w:r w:rsidRPr="00EF62DD">
              <w:t xml:space="preserve">Arya Vaidya </w:t>
            </w:r>
            <w:proofErr w:type="spellStart"/>
            <w:r w:rsidRPr="00EF62DD">
              <w:t>Sala</w:t>
            </w:r>
            <w:proofErr w:type="spellEnd"/>
            <w:r w:rsidRPr="00EF62DD">
              <w:t xml:space="preserve"> </w:t>
            </w:r>
            <w:proofErr w:type="spellStart"/>
            <w:r w:rsidRPr="00EF62DD">
              <w:t>Kottakkal</w:t>
            </w:r>
            <w:proofErr w:type="spellEnd"/>
            <w:r w:rsidRPr="00EF62DD">
              <w:t xml:space="preserve"> </w:t>
            </w:r>
            <w:proofErr w:type="spellStart"/>
            <w:r w:rsidRPr="00EF62DD">
              <w:t>Ayurvedic</w:t>
            </w:r>
            <w:proofErr w:type="spellEnd"/>
            <w:r w:rsidRPr="00EF62DD">
              <w:t xml:space="preserve"> Hospital &amp; Research Centre,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jc w:val="center"/>
            </w:pPr>
            <w:r w:rsidRPr="00EF62DD">
              <w:t xml:space="preserve"> </w:t>
            </w:r>
            <w:proofErr w:type="spellStart"/>
            <w:r w:rsidRPr="00EF62DD">
              <w:t>Kottakkal</w:t>
            </w:r>
            <w:proofErr w:type="spellEnd"/>
            <w:r w:rsidRPr="00EF62DD">
              <w:t xml:space="preserve"> P.O., </w:t>
            </w:r>
            <w:proofErr w:type="spellStart"/>
            <w:r w:rsidRPr="00EF62DD">
              <w:t>Malappuram</w:t>
            </w:r>
            <w:proofErr w:type="spellEnd"/>
            <w:r w:rsidRPr="00EF62DD">
              <w:t xml:space="preserve"> District, Kerala – 676 503.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0483 - 2742216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proofErr w:type="spellStart"/>
            <w:r w:rsidRPr="00EF62DD">
              <w:t>Ayurvedic</w:t>
            </w:r>
            <w:proofErr w:type="spellEnd"/>
            <w:r w:rsidRPr="00EF62DD">
              <w:t xml:space="preserve"> treatment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on reimbursement basis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S.G.R.H. rates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D85729" w:rsidRPr="00EF62DD" w:rsidTr="003F686F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2.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jc w:val="center"/>
            </w:pPr>
            <w:r w:rsidRPr="00EF62DD">
              <w:t>Kerala Institute of Medical Sciences (KIMS),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jc w:val="center"/>
            </w:pPr>
            <w:r w:rsidRPr="00EF62DD">
              <w:t xml:space="preserve">P.B. No. 1, </w:t>
            </w:r>
            <w:proofErr w:type="spellStart"/>
            <w:r w:rsidRPr="00EF62DD">
              <w:t>Anayara</w:t>
            </w:r>
            <w:proofErr w:type="spellEnd"/>
            <w:r w:rsidRPr="00EF62DD">
              <w:t xml:space="preserve"> P.O., 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jc w:val="center"/>
            </w:pPr>
            <w:proofErr w:type="spellStart"/>
            <w:r w:rsidRPr="00EF62DD">
              <w:t>Thiruvanthapuram</w:t>
            </w:r>
            <w:proofErr w:type="spellEnd"/>
            <w:r w:rsidRPr="00EF62DD">
              <w:t xml:space="preserve"> – 695 029.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0471 – 2447575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 xml:space="preserve">0471 – 2447676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 S.G.R.H. rates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D85729" w:rsidRPr="00EF62DD" w:rsidTr="003F686F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 3.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tabs>
                <w:tab w:val="left" w:pos="1260"/>
              </w:tabs>
              <w:spacing w:after="0" w:line="240" w:lineRule="auto"/>
              <w:ind w:right="-108"/>
              <w:jc w:val="center"/>
            </w:pPr>
            <w:r w:rsidRPr="00EF62DD">
              <w:t>Cosmopolitan Hospitals (P) Ltd.,</w:t>
            </w:r>
          </w:p>
          <w:p w:rsidR="00D85729" w:rsidRPr="00EF62DD" w:rsidRDefault="00D85729" w:rsidP="006D69F5">
            <w:pPr>
              <w:tabs>
                <w:tab w:val="left" w:pos="1260"/>
              </w:tabs>
              <w:spacing w:after="0" w:line="240" w:lineRule="auto"/>
              <w:ind w:right="-108"/>
              <w:jc w:val="center"/>
            </w:pPr>
            <w:proofErr w:type="spellStart"/>
            <w:r w:rsidRPr="00EF62DD">
              <w:t>Pattom</w:t>
            </w:r>
            <w:proofErr w:type="spellEnd"/>
            <w:r w:rsidRPr="00EF62DD">
              <w:t xml:space="preserve"> P.O., </w:t>
            </w:r>
          </w:p>
          <w:p w:rsidR="00D85729" w:rsidRPr="00EF62DD" w:rsidRDefault="00D85729" w:rsidP="006D69F5">
            <w:pPr>
              <w:tabs>
                <w:tab w:val="left" w:pos="1260"/>
              </w:tabs>
              <w:spacing w:after="0" w:line="240" w:lineRule="auto"/>
              <w:ind w:right="-108"/>
              <w:jc w:val="center"/>
            </w:pPr>
            <w:proofErr w:type="spellStart"/>
            <w:r w:rsidRPr="00EF62DD">
              <w:t>Thiruvanthapuram</w:t>
            </w:r>
            <w:proofErr w:type="spellEnd"/>
            <w:r w:rsidRPr="00EF62DD">
              <w:t xml:space="preserve"> - 695 004.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spacing w:after="0" w:line="240" w:lineRule="auto"/>
              <w:jc w:val="center"/>
            </w:pPr>
            <w:r w:rsidRPr="00EF62DD">
              <w:t>0471 - 2521252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 S.G.R.H. rates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EB319C" w:rsidRPr="00EF62DD" w:rsidTr="00393595">
        <w:tc>
          <w:tcPr>
            <w:tcW w:w="1116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EB319C" w:rsidRPr="00EB319C" w:rsidRDefault="00EB319C" w:rsidP="006D69F5">
            <w:pPr>
              <w:widowControl w:val="0"/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:rsidR="00EB319C" w:rsidRPr="00EB319C" w:rsidRDefault="00EB319C" w:rsidP="006D69F5">
            <w:pPr>
              <w:widowControl w:val="0"/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EB319C">
              <w:rPr>
                <w:b/>
                <w:bCs/>
                <w:sz w:val="24"/>
                <w:szCs w:val="24"/>
              </w:rPr>
              <w:t>P.O. VADODARA :-</w:t>
            </w:r>
          </w:p>
          <w:p w:rsidR="00EB319C" w:rsidRPr="00EB319C" w:rsidRDefault="00EB319C" w:rsidP="006D69F5">
            <w:pPr>
              <w:widowControl w:val="0"/>
              <w:spacing w:after="0" w:line="240" w:lineRule="auto"/>
              <w:ind w:right="-46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85729" w:rsidRPr="00EF62DD" w:rsidTr="003F686F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1.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jc w:val="center"/>
            </w:pPr>
            <w:proofErr w:type="spellStart"/>
            <w:r w:rsidRPr="00EF62DD">
              <w:t>Bhailal</w:t>
            </w:r>
            <w:proofErr w:type="spellEnd"/>
            <w:r w:rsidRPr="00EF62DD">
              <w:t xml:space="preserve"> Amin General Hospital, 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jc w:val="center"/>
            </w:pPr>
            <w:proofErr w:type="spellStart"/>
            <w:r w:rsidRPr="00EF62DD">
              <w:t>Bhailal</w:t>
            </w:r>
            <w:proofErr w:type="spellEnd"/>
            <w:r w:rsidRPr="00EF62DD">
              <w:t xml:space="preserve"> Amin Marg, </w:t>
            </w:r>
            <w:proofErr w:type="spellStart"/>
            <w:r w:rsidRPr="00EF62DD">
              <w:t>Gorwa</w:t>
            </w:r>
            <w:proofErr w:type="spellEnd"/>
            <w:r w:rsidRPr="00EF62DD">
              <w:t xml:space="preserve">, 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jc w:val="center"/>
            </w:pPr>
            <w:r w:rsidRPr="00EF62DD">
              <w:t>Vadodara – 390 003.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0265 – 2285555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0265 – 2282255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D85729" w:rsidRPr="00EF62DD" w:rsidTr="003F686F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2.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jc w:val="center"/>
            </w:pPr>
            <w:proofErr w:type="spellStart"/>
            <w:r w:rsidRPr="00EF62DD">
              <w:t>Muljibhai</w:t>
            </w:r>
            <w:proofErr w:type="spellEnd"/>
            <w:r w:rsidRPr="00EF62DD">
              <w:t xml:space="preserve"> Patel Urological Hospital,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jc w:val="center"/>
            </w:pPr>
            <w:r w:rsidRPr="00EF62DD">
              <w:t xml:space="preserve">Dr. </w:t>
            </w:r>
            <w:proofErr w:type="spellStart"/>
            <w:r w:rsidRPr="00EF62DD">
              <w:t>Virendra</w:t>
            </w:r>
            <w:proofErr w:type="spellEnd"/>
            <w:r w:rsidRPr="00EF62DD">
              <w:t xml:space="preserve"> Desai Road, 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jc w:val="center"/>
            </w:pPr>
            <w:proofErr w:type="spellStart"/>
            <w:r w:rsidRPr="00EF62DD">
              <w:t>Nadiad</w:t>
            </w:r>
            <w:proofErr w:type="spellEnd"/>
            <w:r w:rsidRPr="00EF62DD">
              <w:t xml:space="preserve"> – 387 001.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0268 – 2520323 - 30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 S.G.R.H. rates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  <w:tr w:rsidR="00D85729" w:rsidRPr="00EF62DD" w:rsidTr="003F686F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3.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jc w:val="center"/>
            </w:pPr>
            <w:r w:rsidRPr="00EF62DD">
              <w:t>Baroda Heart Institute &amp; Research Centre,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jc w:val="center"/>
            </w:pPr>
            <w:r w:rsidRPr="00EF62DD">
              <w:t xml:space="preserve">44, </w:t>
            </w:r>
            <w:proofErr w:type="spellStart"/>
            <w:r w:rsidRPr="00EF62DD">
              <w:t>Haribhakti</w:t>
            </w:r>
            <w:proofErr w:type="spellEnd"/>
            <w:r w:rsidRPr="00EF62DD">
              <w:t xml:space="preserve"> Colony, Old </w:t>
            </w:r>
            <w:proofErr w:type="spellStart"/>
            <w:r w:rsidRPr="00EF62DD">
              <w:t>Padara</w:t>
            </w:r>
            <w:proofErr w:type="spellEnd"/>
            <w:r w:rsidRPr="00EF62DD">
              <w:t xml:space="preserve"> Road, 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jc w:val="center"/>
            </w:pPr>
            <w:r w:rsidRPr="00EF62DD">
              <w:t xml:space="preserve">Vadodara – 390 007.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0265 – 2322021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 xml:space="preserve">0265 – 2325444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left="-108" w:right="-46"/>
              <w:jc w:val="center"/>
            </w:pPr>
            <w:r w:rsidRPr="00EF62DD">
              <w:t>For Cardiac ailment only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 S.G.R.H. rates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729" w:rsidRPr="00EF62DD" w:rsidRDefault="00D85729" w:rsidP="006D69F5">
            <w:pPr>
              <w:widowControl w:val="0"/>
              <w:spacing w:after="0" w:line="240" w:lineRule="auto"/>
              <w:ind w:left="-108" w:right="-46"/>
              <w:jc w:val="center"/>
            </w:pPr>
          </w:p>
        </w:tc>
      </w:tr>
      <w:tr w:rsidR="00D85729" w:rsidRPr="00EF62DD" w:rsidTr="003F686F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4.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jc w:val="center"/>
            </w:pPr>
            <w:r w:rsidRPr="00EF62DD">
              <w:t>Sterling Hospitals,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jc w:val="center"/>
            </w:pPr>
            <w:r w:rsidRPr="00EF62DD">
              <w:t>Sterling Addle India Limited, Race Course Circle (West), Vadodara – 390 007.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0265 – 2354455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0265 – 2354466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ind w:left="-108" w:right="-108"/>
              <w:jc w:val="center"/>
            </w:pPr>
            <w:r w:rsidRPr="00EF62DD">
              <w:t>0265 – 2354488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>GENERAL</w:t>
            </w:r>
          </w:p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  <w:r w:rsidRPr="00EF62DD">
              <w:t xml:space="preserve"> S.G.R.H. rates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729" w:rsidRPr="00EF62DD" w:rsidRDefault="00D85729" w:rsidP="006D69F5">
            <w:pPr>
              <w:widowControl w:val="0"/>
              <w:spacing w:after="0" w:line="240" w:lineRule="auto"/>
              <w:ind w:right="-46"/>
              <w:jc w:val="center"/>
            </w:pPr>
          </w:p>
        </w:tc>
      </w:tr>
    </w:tbl>
    <w:p w:rsidR="00D814BE" w:rsidRDefault="00D814BE"/>
    <w:p w:rsidR="00D814BE" w:rsidRDefault="00D814BE">
      <w:pPr>
        <w:spacing w:after="0" w:line="240" w:lineRule="auto"/>
        <w:ind w:right="-576"/>
      </w:pPr>
      <w:r>
        <w:br w:type="page"/>
      </w:r>
    </w:p>
    <w:p w:rsidR="00D814BE" w:rsidRDefault="00D814BE"/>
    <w:tbl>
      <w:tblPr>
        <w:tblW w:w="11160" w:type="dxa"/>
        <w:tblInd w:w="-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3870"/>
        <w:gridCol w:w="2520"/>
        <w:gridCol w:w="2070"/>
        <w:gridCol w:w="2070"/>
      </w:tblGrid>
      <w:tr w:rsidR="003165D7" w:rsidRPr="00EF62DD" w:rsidTr="00E00C36">
        <w:tc>
          <w:tcPr>
            <w:tcW w:w="4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EB319C" w:rsidRDefault="003165D7" w:rsidP="003165D7">
            <w:pPr>
              <w:widowControl w:val="0"/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EB319C">
              <w:rPr>
                <w:b/>
                <w:bCs/>
                <w:sz w:val="24"/>
                <w:szCs w:val="24"/>
              </w:rPr>
              <w:t xml:space="preserve">Raipur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EB319C" w:rsidRDefault="003165D7" w:rsidP="006D69F5">
            <w:pPr>
              <w:widowControl w:val="0"/>
              <w:spacing w:after="0" w:line="240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EB319C" w:rsidRDefault="003165D7" w:rsidP="006D69F5">
            <w:pPr>
              <w:widowControl w:val="0"/>
              <w:spacing w:after="0" w:line="240" w:lineRule="auto"/>
              <w:ind w:right="-4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D7" w:rsidRPr="00EB319C" w:rsidRDefault="003165D7" w:rsidP="006D69F5">
            <w:pPr>
              <w:widowControl w:val="0"/>
              <w:spacing w:after="0" w:line="240" w:lineRule="auto"/>
              <w:ind w:right="-46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165D7" w:rsidRPr="00EF62DD" w:rsidTr="003F686F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Default="003165D7" w:rsidP="006D69F5">
            <w:pPr>
              <w:widowControl w:val="0"/>
              <w:spacing w:after="0" w:line="240" w:lineRule="auto"/>
              <w:ind w:right="-46"/>
              <w:jc w:val="center"/>
            </w:pPr>
            <w:r>
              <w:t>1.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Default="003165D7" w:rsidP="00E00C36">
            <w:pPr>
              <w:tabs>
                <w:tab w:val="left" w:pos="-360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yan2Bilingual" w:hAnsi="Aryan2Bilingual" w:cs="Arial"/>
              </w:rPr>
              <w:t xml:space="preserve"> </w:t>
            </w:r>
            <w:proofErr w:type="spellStart"/>
            <w:r>
              <w:rPr>
                <w:rFonts w:ascii="Aryan2Bilingual" w:hAnsi="Aryan2Bilingual" w:cs="Arial"/>
              </w:rPr>
              <w:t>Ùðø.ÜðÙð¨öîæÂðð</w:t>
            </w:r>
            <w:proofErr w:type="spellEnd"/>
            <w:r>
              <w:rPr>
                <w:rFonts w:ascii="Aryan2Bilingual" w:hAnsi="Aryan2Bilingual" w:cs="Arial"/>
              </w:rPr>
              <w:t xml:space="preserve">  ¨÷</w:t>
            </w:r>
            <w:proofErr w:type="spellStart"/>
            <w:r>
              <w:rPr>
                <w:rFonts w:ascii="Aryan2Bilingual" w:hAnsi="Aryan2Bilingual" w:cs="Arial"/>
              </w:rPr>
              <w:t>îÚðÜ</w:t>
            </w:r>
            <w:proofErr w:type="spellEnd"/>
            <w:r>
              <w:rPr>
                <w:rFonts w:ascii="Aryan2Bilingual" w:hAnsi="Aryan2Bilingual" w:cs="Arial"/>
              </w:rPr>
              <w:t xml:space="preserve"> ¡</w:t>
            </w:r>
            <w:proofErr w:type="spellStart"/>
            <w:r>
              <w:rPr>
                <w:rFonts w:ascii="Aryan2Bilingual" w:hAnsi="Aryan2Bilingual" w:cs="Arial"/>
              </w:rPr>
              <w:t>çÑðÃððâð</w:t>
            </w:r>
            <w:proofErr w:type="spellEnd"/>
            <w:r>
              <w:rPr>
                <w:rFonts w:ascii="Aryan2Bilingual" w:hAnsi="Aryan2Bilingual" w:cs="Arial"/>
              </w:rPr>
              <w:t xml:space="preserve">, </w:t>
            </w:r>
            <w:proofErr w:type="spellStart"/>
            <w:r>
              <w:rPr>
                <w:rFonts w:ascii="Aryan2Bilingual" w:hAnsi="Aryan2Bilingual" w:cs="Arial"/>
              </w:rPr>
              <w:t>ÜðÚðÑðôÜ</w:t>
            </w:r>
            <w:proofErr w:type="spellEnd"/>
          </w:p>
          <w:p w:rsidR="003165D7" w:rsidRPr="00FC449E" w:rsidRDefault="003165D7" w:rsidP="00E00C36">
            <w:pPr>
              <w:tabs>
                <w:tab w:val="left" w:pos="-360"/>
              </w:tabs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C449E">
              <w:rPr>
                <w:rFonts w:ascii="Arial" w:hAnsi="Arial" w:cs="Arial"/>
                <w:sz w:val="16"/>
                <w:szCs w:val="16"/>
              </w:rPr>
              <w:t>M/</w:t>
            </w:r>
            <w:proofErr w:type="spellStart"/>
            <w:r w:rsidRPr="00FC449E">
              <w:rPr>
                <w:rFonts w:ascii="Arial" w:hAnsi="Arial" w:cs="Arial"/>
                <w:sz w:val="16"/>
                <w:szCs w:val="16"/>
              </w:rPr>
              <w:t>s.Ramkrishna</w:t>
            </w:r>
            <w:proofErr w:type="spellEnd"/>
            <w:r w:rsidRPr="00FC449E">
              <w:rPr>
                <w:rFonts w:ascii="Arial" w:hAnsi="Arial" w:cs="Arial"/>
                <w:sz w:val="16"/>
                <w:szCs w:val="16"/>
              </w:rPr>
              <w:t xml:space="preserve"> Care Hospital, </w:t>
            </w:r>
            <w:proofErr w:type="spellStart"/>
            <w:r w:rsidRPr="00FC449E">
              <w:rPr>
                <w:rFonts w:ascii="Arial" w:hAnsi="Arial" w:cs="Arial"/>
                <w:sz w:val="16"/>
                <w:szCs w:val="16"/>
              </w:rPr>
              <w:t>Aurobindo</w:t>
            </w:r>
            <w:proofErr w:type="spellEnd"/>
            <w:r w:rsidRPr="00FC449E">
              <w:rPr>
                <w:rFonts w:ascii="Arial" w:hAnsi="Arial" w:cs="Arial"/>
                <w:sz w:val="16"/>
                <w:szCs w:val="16"/>
              </w:rPr>
              <w:t xml:space="preserve"> Enclave, </w:t>
            </w:r>
            <w:proofErr w:type="spellStart"/>
            <w:r w:rsidRPr="00FC449E">
              <w:rPr>
                <w:rFonts w:ascii="Arial" w:hAnsi="Arial" w:cs="Arial"/>
                <w:sz w:val="16"/>
                <w:szCs w:val="16"/>
              </w:rPr>
              <w:t>Pachpedi</w:t>
            </w:r>
            <w:proofErr w:type="spellEnd"/>
            <w:r w:rsidRPr="00FC449E">
              <w:rPr>
                <w:rFonts w:ascii="Arial" w:hAnsi="Arial" w:cs="Arial"/>
                <w:sz w:val="16"/>
                <w:szCs w:val="16"/>
              </w:rPr>
              <w:t xml:space="preserve"> Naka, </w:t>
            </w:r>
            <w:proofErr w:type="spellStart"/>
            <w:r w:rsidRPr="00FC449E">
              <w:rPr>
                <w:rFonts w:ascii="Arial" w:hAnsi="Arial" w:cs="Arial"/>
                <w:sz w:val="16"/>
                <w:szCs w:val="16"/>
              </w:rPr>
              <w:t>Dhamtari</w:t>
            </w:r>
            <w:proofErr w:type="spellEnd"/>
            <w:r w:rsidRPr="00FC449E">
              <w:rPr>
                <w:rFonts w:ascii="Arial" w:hAnsi="Arial" w:cs="Arial"/>
                <w:sz w:val="16"/>
                <w:szCs w:val="16"/>
              </w:rPr>
              <w:t xml:space="preserve"> Road, N.H.43, Raipur(C.G.)-492001</w:t>
            </w:r>
          </w:p>
          <w:p w:rsidR="003165D7" w:rsidRPr="00E86841" w:rsidRDefault="003165D7" w:rsidP="00E00C36">
            <w:pPr>
              <w:tabs>
                <w:tab w:val="left" w:pos="-360"/>
              </w:tabs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C449E">
              <w:rPr>
                <w:rFonts w:ascii="Arial" w:hAnsi="Arial" w:cs="Arial"/>
                <w:sz w:val="16"/>
                <w:szCs w:val="16"/>
              </w:rPr>
              <w:t>("NABH" ACCREDITED HOSPITAL)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E86841" w:rsidRDefault="003165D7" w:rsidP="00E00C36">
            <w:pPr>
              <w:tabs>
                <w:tab w:val="left" w:pos="-360"/>
              </w:tabs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5D7" w:rsidRPr="003D277B" w:rsidRDefault="003165D7" w:rsidP="00E00C36">
            <w:pPr>
              <w:tabs>
                <w:tab w:val="left" w:pos="1260"/>
              </w:tabs>
              <w:spacing w:after="0" w:line="240" w:lineRule="auto"/>
              <w:rPr>
                <w:rFonts w:ascii="Aryan2" w:hAnsi="Aryan2" w:cs="Arial"/>
              </w:rPr>
            </w:pPr>
            <w:r w:rsidRPr="003D277B">
              <w:rPr>
                <w:rFonts w:ascii="Aryan2" w:hAnsi="Aryan2" w:cs="Arial"/>
              </w:rPr>
              <w:t>º</w:t>
            </w:r>
            <w:proofErr w:type="spellStart"/>
            <w:r w:rsidRPr="003D277B">
              <w:rPr>
                <w:rFonts w:ascii="Aryan2" w:hAnsi="Aryan2" w:cs="Arial"/>
              </w:rPr>
              <w:t>ÉÉàÉÉxªÉ</w:t>
            </w:r>
            <w:proofErr w:type="spellEnd"/>
            <w:r w:rsidRPr="003D277B">
              <w:rPr>
                <w:rFonts w:ascii="Aryan2" w:hAnsi="Aryan2" w:cs="Arial"/>
              </w:rPr>
              <w:t xml:space="preserve"> </w:t>
            </w:r>
          </w:p>
          <w:p w:rsidR="003165D7" w:rsidRPr="00E674BB" w:rsidRDefault="003165D7" w:rsidP="00E00C36">
            <w:pPr>
              <w:tabs>
                <w:tab w:val="left" w:pos="126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674BB">
              <w:rPr>
                <w:rFonts w:ascii="Arial" w:hAnsi="Arial" w:cs="Arial"/>
                <w:sz w:val="16"/>
                <w:szCs w:val="16"/>
              </w:rPr>
              <w:t>General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5D7" w:rsidRPr="00FC449E" w:rsidRDefault="003165D7" w:rsidP="00E00C36">
            <w:pPr>
              <w:rPr>
                <w:sz w:val="18"/>
                <w:szCs w:val="18"/>
              </w:rPr>
            </w:pPr>
            <w:r w:rsidRPr="00FC449E">
              <w:rPr>
                <w:sz w:val="18"/>
                <w:szCs w:val="18"/>
              </w:rPr>
              <w:t>Rates will be paid as per schedule of charges of</w:t>
            </w:r>
            <w:r w:rsidRPr="00FC449E">
              <w:rPr>
                <w:rFonts w:ascii="Arial" w:hAnsi="Arial" w:cs="Arial"/>
                <w:sz w:val="16"/>
                <w:szCs w:val="16"/>
              </w:rPr>
              <w:t xml:space="preserve"> M/s. </w:t>
            </w:r>
            <w:proofErr w:type="spellStart"/>
            <w:r w:rsidRPr="00FC449E">
              <w:rPr>
                <w:rFonts w:ascii="Arial" w:hAnsi="Arial" w:cs="Arial"/>
                <w:sz w:val="16"/>
                <w:szCs w:val="16"/>
              </w:rPr>
              <w:t>Ramkrishna</w:t>
            </w:r>
            <w:proofErr w:type="spellEnd"/>
            <w:r w:rsidRPr="00FC449E">
              <w:rPr>
                <w:rFonts w:ascii="Arial" w:hAnsi="Arial" w:cs="Arial"/>
                <w:sz w:val="16"/>
                <w:szCs w:val="16"/>
              </w:rPr>
              <w:t xml:space="preserve"> Care Hospital, Raipur,</w:t>
            </w:r>
            <w:r w:rsidRPr="00FC449E">
              <w:rPr>
                <w:sz w:val="18"/>
                <w:szCs w:val="18"/>
              </w:rPr>
              <w:t xml:space="preserve"> </w:t>
            </w:r>
            <w:proofErr w:type="gramStart"/>
            <w:r w:rsidRPr="00FC449E">
              <w:rPr>
                <w:sz w:val="18"/>
                <w:szCs w:val="18"/>
              </w:rPr>
              <w:t>subject  to</w:t>
            </w:r>
            <w:proofErr w:type="gramEnd"/>
            <w:r w:rsidRPr="00FC449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entitlement of the employee </w:t>
            </w:r>
            <w:r w:rsidRPr="00AB0581">
              <w:rPr>
                <w:rFonts w:ascii="Arial" w:hAnsi="Arial" w:cs="Arial"/>
                <w:sz w:val="18"/>
                <w:szCs w:val="18"/>
              </w:rPr>
              <w:t>a</w:t>
            </w:r>
            <w:r w:rsidRPr="00221724">
              <w:rPr>
                <w:rFonts w:ascii="Arial" w:hAnsi="Arial" w:cs="Arial"/>
                <w:sz w:val="16"/>
                <w:szCs w:val="16"/>
              </w:rPr>
              <w:t>nd  restricted to Sir Ganga Ram Hospital rates of charges, whichever is less.</w:t>
            </w:r>
            <w:r w:rsidRPr="00780DA9">
              <w:rPr>
                <w:rFonts w:ascii="Arial" w:hAnsi="Arial" w:cs="Arial"/>
              </w:rPr>
              <w:t xml:space="preserve"> </w:t>
            </w:r>
            <w:r w:rsidRPr="00FC449E">
              <w:rPr>
                <w:sz w:val="18"/>
                <w:szCs w:val="18"/>
              </w:rPr>
              <w:t>Further</w:t>
            </w:r>
            <w:r w:rsidRPr="00FC449E">
              <w:rPr>
                <w:rFonts w:ascii="Arial" w:hAnsi="Arial" w:cs="Arial"/>
                <w:sz w:val="18"/>
                <w:szCs w:val="18"/>
              </w:rPr>
              <w:t xml:space="preserve">, a discount </w:t>
            </w:r>
            <w:proofErr w:type="gramStart"/>
            <w:r w:rsidRPr="00FC449E">
              <w:rPr>
                <w:rFonts w:ascii="Arial" w:hAnsi="Arial" w:cs="Arial"/>
                <w:sz w:val="18"/>
                <w:szCs w:val="18"/>
              </w:rPr>
              <w:t xml:space="preserve">of </w:t>
            </w:r>
            <w:r w:rsidRPr="00FC449E">
              <w:rPr>
                <w:sz w:val="18"/>
                <w:szCs w:val="18"/>
              </w:rPr>
              <w:t xml:space="preserve"> 10</w:t>
            </w:r>
            <w:proofErr w:type="gramEnd"/>
            <w:r w:rsidRPr="00FC449E">
              <w:rPr>
                <w:sz w:val="18"/>
                <w:szCs w:val="18"/>
              </w:rPr>
              <w:t xml:space="preserve">%   on total bill(excluding  drugs, disposable &amp; implants) of IPD and 5% discount on   Investigation and  medicines of OPD will be applicable. </w:t>
            </w:r>
          </w:p>
        </w:tc>
      </w:tr>
    </w:tbl>
    <w:p w:rsidR="003165D7" w:rsidRDefault="003165D7" w:rsidP="009A03C8">
      <w:pPr>
        <w:shd w:val="clear" w:color="auto" w:fill="FFFFFF" w:themeFill="background1"/>
        <w:spacing w:after="0" w:line="240" w:lineRule="auto"/>
        <w:ind w:left="360"/>
        <w:jc w:val="both"/>
      </w:pPr>
      <w:r>
        <w:t xml:space="preserve">                </w:t>
      </w:r>
      <w:r w:rsidR="00807BA0">
        <w:t xml:space="preserve">                                                                      </w:t>
      </w:r>
      <w:r>
        <w:t xml:space="preserve">    </w:t>
      </w:r>
      <w:r w:rsidR="00807BA0">
        <w:rPr>
          <w:rFonts w:ascii="Arial" w:hAnsi="Arial" w:cs="Arial"/>
        </w:rPr>
        <w:t>----------------</w:t>
      </w:r>
      <w:r>
        <w:t xml:space="preserve">            </w:t>
      </w:r>
    </w:p>
    <w:p w:rsidR="00D814BE" w:rsidRPr="00EF62DD" w:rsidRDefault="00D814BE" w:rsidP="009A03C8">
      <w:pPr>
        <w:shd w:val="clear" w:color="auto" w:fill="FFFFFF" w:themeFill="background1"/>
        <w:spacing w:after="0" w:line="240" w:lineRule="auto"/>
        <w:ind w:left="360"/>
        <w:jc w:val="both"/>
      </w:pPr>
    </w:p>
    <w:sectPr w:rsidR="00D814BE" w:rsidRPr="00EF62DD" w:rsidSect="00CF5088">
      <w:pgSz w:w="12240" w:h="15840"/>
      <w:pgMar w:top="810" w:right="162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yan2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yan2Bilingual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A03C8"/>
    <w:rsid w:val="00006A70"/>
    <w:rsid w:val="000522E0"/>
    <w:rsid w:val="0005783B"/>
    <w:rsid w:val="000A18D9"/>
    <w:rsid w:val="000B22D3"/>
    <w:rsid w:val="000C4CF5"/>
    <w:rsid w:val="00151486"/>
    <w:rsid w:val="001B71CB"/>
    <w:rsid w:val="001F481C"/>
    <w:rsid w:val="00200B24"/>
    <w:rsid w:val="00212EF7"/>
    <w:rsid w:val="00244DAA"/>
    <w:rsid w:val="0028316A"/>
    <w:rsid w:val="002A3BE6"/>
    <w:rsid w:val="002B1F86"/>
    <w:rsid w:val="002B6A9A"/>
    <w:rsid w:val="002C3E5B"/>
    <w:rsid w:val="002E2458"/>
    <w:rsid w:val="003165D7"/>
    <w:rsid w:val="003A6702"/>
    <w:rsid w:val="003F686F"/>
    <w:rsid w:val="00415B33"/>
    <w:rsid w:val="00446911"/>
    <w:rsid w:val="00461069"/>
    <w:rsid w:val="00474B5D"/>
    <w:rsid w:val="00492CD2"/>
    <w:rsid w:val="004F212D"/>
    <w:rsid w:val="004F7925"/>
    <w:rsid w:val="004F7BC2"/>
    <w:rsid w:val="00520D75"/>
    <w:rsid w:val="00547D6D"/>
    <w:rsid w:val="00564AD0"/>
    <w:rsid w:val="005A2C4E"/>
    <w:rsid w:val="005D15F8"/>
    <w:rsid w:val="005D7C50"/>
    <w:rsid w:val="006010BF"/>
    <w:rsid w:val="006D69F5"/>
    <w:rsid w:val="006F0872"/>
    <w:rsid w:val="00745EBF"/>
    <w:rsid w:val="007B6E69"/>
    <w:rsid w:val="007F14FC"/>
    <w:rsid w:val="00807BA0"/>
    <w:rsid w:val="00872FFC"/>
    <w:rsid w:val="0089160D"/>
    <w:rsid w:val="008D4ED9"/>
    <w:rsid w:val="008F5EC1"/>
    <w:rsid w:val="00905CA8"/>
    <w:rsid w:val="0092281F"/>
    <w:rsid w:val="0095484A"/>
    <w:rsid w:val="009575C4"/>
    <w:rsid w:val="009A03C8"/>
    <w:rsid w:val="00A13D99"/>
    <w:rsid w:val="00A24AB7"/>
    <w:rsid w:val="00A37755"/>
    <w:rsid w:val="00A42594"/>
    <w:rsid w:val="00A60CC4"/>
    <w:rsid w:val="00A86872"/>
    <w:rsid w:val="00A96010"/>
    <w:rsid w:val="00AF6C9E"/>
    <w:rsid w:val="00B278DB"/>
    <w:rsid w:val="00B40F03"/>
    <w:rsid w:val="00B83524"/>
    <w:rsid w:val="00C25F1A"/>
    <w:rsid w:val="00C262E4"/>
    <w:rsid w:val="00C96962"/>
    <w:rsid w:val="00CA561E"/>
    <w:rsid w:val="00CF5088"/>
    <w:rsid w:val="00D167A3"/>
    <w:rsid w:val="00D2667B"/>
    <w:rsid w:val="00D36DD1"/>
    <w:rsid w:val="00D44A25"/>
    <w:rsid w:val="00D6750E"/>
    <w:rsid w:val="00D814BE"/>
    <w:rsid w:val="00D85729"/>
    <w:rsid w:val="00DB43D5"/>
    <w:rsid w:val="00DC45AD"/>
    <w:rsid w:val="00DD073F"/>
    <w:rsid w:val="00E00C36"/>
    <w:rsid w:val="00E037E3"/>
    <w:rsid w:val="00E22C54"/>
    <w:rsid w:val="00EB319C"/>
    <w:rsid w:val="00ED3C75"/>
    <w:rsid w:val="00F404C3"/>
    <w:rsid w:val="00F46280"/>
    <w:rsid w:val="00F5517B"/>
    <w:rsid w:val="00F70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5:docId w15:val="{0A74A0C2-A4AD-4231-A1D4-472674C82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right="-576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03C8"/>
    <w:pPr>
      <w:spacing w:after="200" w:line="276" w:lineRule="auto"/>
      <w:ind w:right="0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A03C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A03C8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9A03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A03C8"/>
    <w:rPr>
      <w:rFonts w:eastAsiaTheme="minorEastAsia"/>
    </w:rPr>
  </w:style>
  <w:style w:type="paragraph" w:styleId="Footer">
    <w:name w:val="footer"/>
    <w:basedOn w:val="Normal"/>
    <w:link w:val="FooterChar"/>
    <w:uiPriority w:val="99"/>
    <w:semiHidden/>
    <w:unhideWhenUsed/>
    <w:rsid w:val="009A03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A03C8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03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03C8"/>
    <w:rPr>
      <w:rFonts w:ascii="Tahoma" w:eastAsiaTheme="minorEastAsia" w:hAnsi="Tahoma" w:cs="Tahoma"/>
      <w:sz w:val="16"/>
      <w:szCs w:val="16"/>
    </w:rPr>
  </w:style>
  <w:style w:type="paragraph" w:styleId="NoSpacing">
    <w:name w:val="No Spacing"/>
    <w:uiPriority w:val="1"/>
    <w:qFormat/>
    <w:rsid w:val="009A03C8"/>
    <w:pPr>
      <w:ind w:left="1077" w:right="0" w:hanging="357"/>
    </w:pPr>
    <w:rPr>
      <w:rFonts w:ascii="Calibri" w:eastAsia="Calibri" w:hAnsi="Calibri" w:cs="Mangal"/>
      <w:szCs w:val="20"/>
      <w:lang w:val="en-IN" w:eastAsia="en-IN" w:bidi="hi-IN"/>
    </w:rPr>
  </w:style>
  <w:style w:type="paragraph" w:styleId="ListParagraph">
    <w:name w:val="List Paragraph"/>
    <w:basedOn w:val="Normal"/>
    <w:uiPriority w:val="34"/>
    <w:qFormat/>
    <w:rsid w:val="009A03C8"/>
    <w:pPr>
      <w:spacing w:after="0"/>
      <w:ind w:left="720" w:hanging="357"/>
    </w:pPr>
    <w:rPr>
      <w:rFonts w:ascii="Calibri" w:eastAsia="Calibri" w:hAnsi="Calibri" w:cs="Mangal"/>
      <w:szCs w:val="20"/>
      <w:lang w:val="en-IN" w:bidi="hi-IN"/>
    </w:rPr>
  </w:style>
  <w:style w:type="paragraph" w:customStyle="1" w:styleId="Style1">
    <w:name w:val="Style 1"/>
    <w:basedOn w:val="Normal"/>
    <w:rsid w:val="009A03C8"/>
    <w:pPr>
      <w:widowControl w:val="0"/>
      <w:spacing w:after="0" w:line="240" w:lineRule="auto"/>
    </w:pPr>
    <w:rPr>
      <w:rFonts w:ascii="Times New Roman" w:eastAsia="Times New Roman" w:hAnsi="Times New Roman" w:cs="Mangal"/>
      <w:noProof/>
      <w:color w:val="000000"/>
      <w:sz w:val="20"/>
      <w:szCs w:val="20"/>
      <w:lang w:val="en-IN" w:eastAsia="en-IN" w:bidi="hi-IN"/>
    </w:rPr>
  </w:style>
  <w:style w:type="paragraph" w:customStyle="1" w:styleId="Default">
    <w:name w:val="Default"/>
    <w:rsid w:val="009A03C8"/>
    <w:pPr>
      <w:autoSpaceDE w:val="0"/>
      <w:autoSpaceDN w:val="0"/>
      <w:adjustRightInd w:val="0"/>
      <w:ind w:right="0"/>
    </w:pPr>
    <w:rPr>
      <w:rFonts w:ascii="Arial" w:eastAsiaTheme="minorEastAsia" w:hAnsi="Arial" w:cs="Arial"/>
      <w:color w:val="000000"/>
      <w:sz w:val="24"/>
      <w:szCs w:val="24"/>
      <w:lang w:val="en-IN" w:eastAsia="en-IN"/>
    </w:rPr>
  </w:style>
  <w:style w:type="table" w:styleId="TableGrid">
    <w:name w:val="Table Grid"/>
    <w:basedOn w:val="TableNormal"/>
    <w:uiPriority w:val="59"/>
    <w:rsid w:val="009A03C8"/>
    <w:pPr>
      <w:ind w:right="0"/>
    </w:pPr>
    <w:rPr>
      <w:rFonts w:ascii="Calibri" w:eastAsia="Calibri" w:hAnsi="Calibri" w:cs="Mangal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l">
    <w:name w:val="tel"/>
    <w:basedOn w:val="DefaultParagraphFont"/>
    <w:rsid w:val="009A03C8"/>
    <w:rPr>
      <w:rFonts w:ascii="inherit" w:hAnsi="inherit" w:hint="default"/>
      <w:bdr w:val="none" w:sz="0" w:space="0" w:color="auto" w:frame="1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7918FA-A857-4004-821E-A3BA7B91E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534</TotalTime>
  <Pages>1</Pages>
  <Words>5292</Words>
  <Characters>30168</Characters>
  <Application>Microsoft Office Word</Application>
  <DocSecurity>0</DocSecurity>
  <Lines>251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</dc:creator>
  <cp:lastModifiedBy>admin</cp:lastModifiedBy>
  <cp:revision>78</cp:revision>
  <cp:lastPrinted>2016-12-13T07:03:00Z</cp:lastPrinted>
  <dcterms:created xsi:type="dcterms:W3CDTF">2015-05-15T05:09:00Z</dcterms:created>
  <dcterms:modified xsi:type="dcterms:W3CDTF">2017-12-20T05:52:00Z</dcterms:modified>
</cp:coreProperties>
</file>